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D1AB" w14:textId="11D66FC5" w:rsidR="0059351E" w:rsidRPr="002D3A53" w:rsidRDefault="0059351E" w:rsidP="00CF2FB2">
      <w:pPr>
        <w:spacing w:after="0" w:line="240" w:lineRule="auto"/>
        <w:jc w:val="center"/>
        <w:rPr>
          <w:rFonts w:ascii="Monotype Corsiva" w:eastAsia="Times New Roman" w:hAnsi="Monotype Corsiva" w:cs="Times New Roman"/>
          <w:kern w:val="0"/>
          <w:sz w:val="120"/>
          <w:szCs w:val="20"/>
          <w14:ligatures w14:val="none"/>
        </w:rPr>
      </w:pPr>
      <w:r w:rsidRPr="002D3A53">
        <w:rPr>
          <w:rFonts w:ascii="Monotype Corsiva" w:eastAsia="Times New Roman" w:hAnsi="Monotype Corsiva" w:cs="Times New Roman"/>
          <w:kern w:val="0"/>
          <w:sz w:val="120"/>
          <w:szCs w:val="20"/>
          <w14:ligatures w14:val="none"/>
        </w:rPr>
        <w:t>Parish of Arne</w:t>
      </w:r>
    </w:p>
    <w:p w14:paraId="1976A568" w14:textId="77777777" w:rsidR="00B97EAB" w:rsidRPr="00EB1E49" w:rsidRDefault="00B97EAB" w:rsidP="00B97EAB">
      <w:pPr>
        <w:spacing w:after="0" w:line="240" w:lineRule="auto"/>
        <w:jc w:val="center"/>
        <w:rPr>
          <w:rFonts w:ascii="Franklin Gothic Medium" w:eastAsia="Times New Roman" w:hAnsi="Franklin Gothic Medium" w:cs="Times New Roman"/>
          <w:kern w:val="0"/>
          <w:sz w:val="36"/>
          <w:szCs w:val="20"/>
          <w14:ligatures w14:val="none"/>
        </w:rPr>
      </w:pPr>
      <w:r w:rsidRPr="00EB1E49">
        <w:rPr>
          <w:rFonts w:ascii="Franklin Gothic Medium" w:eastAsia="Times New Roman" w:hAnsi="Franklin Gothic Medium" w:cs="Times New Roman"/>
          <w:kern w:val="0"/>
          <w:sz w:val="36"/>
          <w:szCs w:val="20"/>
          <w14:ligatures w14:val="none"/>
        </w:rPr>
        <w:t>NOTICE OF A MEETING OF THE PARISH COUNCIL</w:t>
      </w:r>
    </w:p>
    <w:p w14:paraId="77B44113" w14:textId="2BF914D4" w:rsidR="00B97EAB" w:rsidRPr="00EB1E49" w:rsidRDefault="00B97EAB" w:rsidP="00B97EAB">
      <w:pPr>
        <w:spacing w:after="0" w:line="240" w:lineRule="auto"/>
        <w:jc w:val="center"/>
        <w:rPr>
          <w:rFonts w:ascii="Franklin Gothic Medium" w:eastAsia="Times New Roman" w:hAnsi="Franklin Gothic Medium" w:cs="Times New Roman"/>
          <w:b/>
          <w:kern w:val="0"/>
          <w:sz w:val="24"/>
          <w:szCs w:val="24"/>
          <w14:ligatures w14:val="none"/>
        </w:rPr>
      </w:pPr>
      <w:r w:rsidRPr="00EB1E49">
        <w:rPr>
          <w:rFonts w:ascii="Franklin Gothic Medium" w:eastAsia="Times New Roman" w:hAnsi="Franklin Gothic Medium" w:cs="Times New Roman"/>
          <w:b/>
          <w:kern w:val="0"/>
          <w:sz w:val="24"/>
          <w:szCs w:val="24"/>
          <w14:ligatures w14:val="none"/>
        </w:rPr>
        <w:t xml:space="preserve">Copies of the </w:t>
      </w:r>
      <w:r w:rsidR="00965F83" w:rsidRPr="00EB1E49">
        <w:rPr>
          <w:rFonts w:ascii="Franklin Gothic Medium" w:eastAsia="Times New Roman" w:hAnsi="Franklin Gothic Medium" w:cs="Times New Roman"/>
          <w:b/>
          <w:kern w:val="0"/>
          <w:sz w:val="24"/>
          <w:szCs w:val="24"/>
          <w14:ligatures w14:val="none"/>
        </w:rPr>
        <w:t>a</w:t>
      </w:r>
      <w:r w:rsidRPr="00EB1E49">
        <w:rPr>
          <w:rFonts w:ascii="Franklin Gothic Medium" w:eastAsia="Times New Roman" w:hAnsi="Franklin Gothic Medium" w:cs="Times New Roman"/>
          <w:b/>
          <w:kern w:val="0"/>
          <w:sz w:val="24"/>
          <w:szCs w:val="24"/>
          <w14:ligatures w14:val="none"/>
        </w:rPr>
        <w:t xml:space="preserve">genda and past minutes are available from the </w:t>
      </w:r>
      <w:proofErr w:type="gramStart"/>
      <w:r w:rsidRPr="00EB1E49">
        <w:rPr>
          <w:rFonts w:ascii="Franklin Gothic Medium" w:eastAsia="Times New Roman" w:hAnsi="Franklin Gothic Medium" w:cs="Times New Roman"/>
          <w:b/>
          <w:kern w:val="0"/>
          <w:sz w:val="24"/>
          <w:szCs w:val="24"/>
          <w14:ligatures w14:val="none"/>
        </w:rPr>
        <w:t>web-site</w:t>
      </w:r>
      <w:proofErr w:type="gramEnd"/>
      <w:r w:rsidRPr="00EB1E49">
        <w:rPr>
          <w:rFonts w:ascii="Franklin Gothic Medium" w:eastAsia="Times New Roman" w:hAnsi="Franklin Gothic Medium" w:cs="Times New Roman"/>
          <w:b/>
          <w:kern w:val="0"/>
          <w:sz w:val="24"/>
          <w:szCs w:val="24"/>
          <w14:ligatures w14:val="none"/>
        </w:rPr>
        <w:t>: arne-parish-council.sycl.net or in hard copy on request to the Clerk via arneparishcouncil@gmail.com</w:t>
      </w:r>
    </w:p>
    <w:p w14:paraId="4F151805" w14:textId="665E5875" w:rsidR="00EF3C6A" w:rsidRPr="00EB1E49" w:rsidRDefault="00EF3C6A" w:rsidP="00EF3C6A">
      <w:pPr>
        <w:spacing w:after="0" w:line="240" w:lineRule="auto"/>
        <w:jc w:val="center"/>
        <w:rPr>
          <w:rFonts w:ascii="Vinque" w:eastAsia="Times New Roman" w:hAnsi="Vinque" w:cs="Times New Roman"/>
          <w:b/>
          <w:kern w:val="0"/>
          <w:sz w:val="44"/>
          <w:szCs w:val="20"/>
          <w14:ligatures w14:val="none"/>
        </w:rPr>
      </w:pPr>
      <w:r w:rsidRPr="00EB1E49">
        <w:rPr>
          <w:rFonts w:ascii="Vinque" w:eastAsia="Times New Roman" w:hAnsi="Vinque" w:cs="Times New Roman"/>
          <w:b/>
          <w:kern w:val="0"/>
          <w:sz w:val="44"/>
          <w:szCs w:val="20"/>
          <w14:ligatures w14:val="none"/>
        </w:rPr>
        <w:t>A G E N D A</w:t>
      </w:r>
    </w:p>
    <w:p w14:paraId="05651399" w14:textId="56778947" w:rsidR="00EF3C6A" w:rsidRPr="00EB1E49" w:rsidRDefault="00EF3C6A" w:rsidP="00EF3C6A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 w:rsidRPr="00EB1E49"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 xml:space="preserve">For </w:t>
      </w:r>
      <w:r w:rsidR="00800237" w:rsidRPr="00EB1E49"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 xml:space="preserve">the </w:t>
      </w:r>
      <w:r w:rsidR="00800237" w:rsidRPr="00EB1E49">
        <w:rPr>
          <w:rFonts w:ascii="Arial" w:eastAsia="Times New Roman" w:hAnsi="Arial" w:cs="Times New Roman"/>
          <w:b/>
          <w:kern w:val="0"/>
          <w:sz w:val="28"/>
          <w:szCs w:val="20"/>
          <w:u w:val="single"/>
          <w14:ligatures w14:val="none"/>
        </w:rPr>
        <w:t>Meeting of Arne Parish Council</w:t>
      </w:r>
      <w:r w:rsidR="00800237" w:rsidRPr="00EB1E49"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 xml:space="preserve"> </w:t>
      </w:r>
      <w:r w:rsidRPr="00EB1E49"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 xml:space="preserve">to be held on the Thursday, </w:t>
      </w:r>
      <w:r w:rsidR="0099571E" w:rsidRPr="00EB1E49"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>21</w:t>
      </w:r>
      <w:r w:rsidR="0099571E" w:rsidRPr="00EB1E49">
        <w:rPr>
          <w:rFonts w:ascii="Arial" w:eastAsia="Times New Roman" w:hAnsi="Arial" w:cs="Times New Roman"/>
          <w:b/>
          <w:kern w:val="0"/>
          <w:sz w:val="28"/>
          <w:szCs w:val="20"/>
          <w:vertAlign w:val="superscript"/>
          <w14:ligatures w14:val="none"/>
        </w:rPr>
        <w:t>st</w:t>
      </w:r>
      <w:r w:rsidR="0099571E" w:rsidRPr="00EB1E49"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 xml:space="preserve"> August </w:t>
      </w:r>
      <w:r w:rsidR="000907E5" w:rsidRPr="00EB1E49"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>2</w:t>
      </w:r>
      <w:r w:rsidRPr="00EB1E49"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>02</w:t>
      </w:r>
      <w:r w:rsidR="000609E9" w:rsidRPr="00EB1E49"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>5</w:t>
      </w:r>
      <w:r w:rsidRPr="00EB1E49"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 xml:space="preserve"> at </w:t>
      </w:r>
      <w:r w:rsidRPr="00EB1E49">
        <w:rPr>
          <w:rFonts w:ascii="Arial" w:eastAsia="Times New Roman" w:hAnsi="Arial" w:cs="Times New Roman"/>
          <w:b/>
          <w:kern w:val="0"/>
          <w:sz w:val="32"/>
          <w:szCs w:val="20"/>
          <w:u w:val="single"/>
          <w14:ligatures w14:val="none"/>
        </w:rPr>
        <w:t>7.15pm</w:t>
      </w:r>
      <w:r w:rsidR="00800237" w:rsidRPr="00EB1E49"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 xml:space="preserve"> </w:t>
      </w:r>
      <w:r w:rsidR="0052029E" w:rsidRPr="00EB1E49"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>a</w:t>
      </w:r>
      <w:r w:rsidRPr="00EB1E49"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>t Stoborough Village Hall</w:t>
      </w:r>
    </w:p>
    <w:p w14:paraId="3EF068CC" w14:textId="77777777" w:rsidR="00D752BB" w:rsidRPr="00EB1E49" w:rsidRDefault="00D752BB" w:rsidP="00EF3C6A">
      <w:pPr>
        <w:spacing w:after="0" w:line="240" w:lineRule="auto"/>
        <w:jc w:val="both"/>
        <w:rPr>
          <w:rFonts w:ascii="Arial" w:eastAsia="Times New Roman" w:hAnsi="Arial" w:cs="Times New Roman"/>
          <w:kern w:val="0"/>
          <w14:ligatures w14:val="none"/>
        </w:rPr>
      </w:pPr>
    </w:p>
    <w:p w14:paraId="46CD96BF" w14:textId="77777777" w:rsidR="00CD506E" w:rsidRPr="00EB1E49" w:rsidRDefault="00CD506E" w:rsidP="00CD506E">
      <w:pPr>
        <w:spacing w:after="0" w:line="240" w:lineRule="auto"/>
        <w:ind w:left="709"/>
        <w:jc w:val="both"/>
        <w:rPr>
          <w:rFonts w:ascii="Arial" w:eastAsia="Times New Roman" w:hAnsi="Arial" w:cs="Times New Roman"/>
          <w:kern w:val="0"/>
          <w14:ligatures w14:val="none"/>
        </w:rPr>
      </w:pPr>
    </w:p>
    <w:p w14:paraId="3434F608" w14:textId="3699D6AE" w:rsidR="00497795" w:rsidRPr="00EB1E49" w:rsidRDefault="00995154" w:rsidP="00EF3C6A">
      <w:pPr>
        <w:numPr>
          <w:ilvl w:val="0"/>
          <w:numId w:val="1"/>
        </w:numPr>
        <w:spacing w:after="0" w:line="240" w:lineRule="auto"/>
        <w:ind w:left="709" w:hanging="352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EB1E49">
        <w:rPr>
          <w:rFonts w:ascii="Arial" w:eastAsia="Times New Roman" w:hAnsi="Arial" w:cs="Times New Roman"/>
          <w:kern w:val="0"/>
          <w14:ligatures w14:val="none"/>
        </w:rPr>
        <w:t>Apologies – to receive apologies for absence.</w:t>
      </w:r>
    </w:p>
    <w:p w14:paraId="7F61D975" w14:textId="77777777" w:rsidR="008C0FF2" w:rsidRPr="00EB1E49" w:rsidRDefault="008C0FF2" w:rsidP="0052029E">
      <w:pPr>
        <w:spacing w:after="0" w:line="240" w:lineRule="auto"/>
        <w:jc w:val="both"/>
        <w:rPr>
          <w:rFonts w:ascii="Arial" w:eastAsia="Times New Roman" w:hAnsi="Arial" w:cs="Times New Roman"/>
          <w:kern w:val="0"/>
          <w14:ligatures w14:val="none"/>
        </w:rPr>
      </w:pPr>
    </w:p>
    <w:p w14:paraId="5046F12A" w14:textId="0CDC6D82" w:rsidR="00EF3C6A" w:rsidRPr="00EB1E49" w:rsidRDefault="00EF3C6A" w:rsidP="00EF3C6A">
      <w:pPr>
        <w:numPr>
          <w:ilvl w:val="0"/>
          <w:numId w:val="1"/>
        </w:numPr>
        <w:spacing w:after="0" w:line="240" w:lineRule="auto"/>
        <w:ind w:left="709" w:hanging="352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EB1E49">
        <w:rPr>
          <w:rFonts w:ascii="Arial" w:eastAsia="Times New Roman" w:hAnsi="Arial" w:cs="Times New Roman"/>
          <w:kern w:val="0"/>
          <w:u w:val="single"/>
          <w14:ligatures w14:val="none"/>
        </w:rPr>
        <w:t xml:space="preserve">Public Participation Period </w:t>
      </w:r>
    </w:p>
    <w:p w14:paraId="4C9EC4C1" w14:textId="77777777" w:rsidR="00EF3C6A" w:rsidRPr="00EB1E49" w:rsidRDefault="00EF3C6A" w:rsidP="00EF3C6A">
      <w:pPr>
        <w:spacing w:after="0" w:line="240" w:lineRule="auto"/>
        <w:ind w:left="709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EB1E49">
        <w:rPr>
          <w:rFonts w:ascii="Arial" w:eastAsia="Times New Roman" w:hAnsi="Arial" w:cs="Times New Roman"/>
          <w:kern w:val="0"/>
          <w14:ligatures w14:val="none"/>
        </w:rPr>
        <w:t>The Chairman will invite members of the public to air any concerns or raise matters of public interest relating to the Parish.</w:t>
      </w:r>
    </w:p>
    <w:p w14:paraId="01EEFA8E" w14:textId="77777777" w:rsidR="00EF3C6A" w:rsidRPr="00EB1E49" w:rsidRDefault="00EF3C6A" w:rsidP="00EF3C6A">
      <w:pPr>
        <w:spacing w:after="0" w:line="240" w:lineRule="auto"/>
        <w:ind w:left="709"/>
        <w:jc w:val="both"/>
        <w:rPr>
          <w:rFonts w:ascii="Arial" w:eastAsia="Times New Roman" w:hAnsi="Arial" w:cs="Times New Roman"/>
          <w:kern w:val="0"/>
          <w14:ligatures w14:val="none"/>
        </w:rPr>
      </w:pPr>
    </w:p>
    <w:p w14:paraId="480ED647" w14:textId="3A14373A" w:rsidR="00EF3C6A" w:rsidRPr="00EB1E49" w:rsidRDefault="00EF3C6A" w:rsidP="00F74481">
      <w:pPr>
        <w:numPr>
          <w:ilvl w:val="0"/>
          <w:numId w:val="1"/>
        </w:numPr>
        <w:spacing w:after="0" w:line="240" w:lineRule="auto"/>
        <w:ind w:left="709" w:hanging="352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EB1E49">
        <w:rPr>
          <w:rFonts w:ascii="Arial" w:eastAsia="Times New Roman" w:hAnsi="Arial" w:cs="Times New Roman"/>
          <w:kern w:val="0"/>
          <w14:ligatures w14:val="none"/>
        </w:rPr>
        <w:t xml:space="preserve">Chairman to ask councillors for any Declarations of Disclosable Pecuniary Interest on items contained in the </w:t>
      </w:r>
      <w:r w:rsidR="004B2DE2" w:rsidRPr="00EB1E49">
        <w:rPr>
          <w:rFonts w:ascii="Arial" w:eastAsia="Times New Roman" w:hAnsi="Arial" w:cs="Times New Roman"/>
          <w:kern w:val="0"/>
          <w14:ligatures w14:val="none"/>
        </w:rPr>
        <w:t>a</w:t>
      </w:r>
      <w:r w:rsidRPr="00EB1E49">
        <w:rPr>
          <w:rFonts w:ascii="Arial" w:eastAsia="Times New Roman" w:hAnsi="Arial" w:cs="Times New Roman"/>
          <w:kern w:val="0"/>
          <w14:ligatures w14:val="none"/>
        </w:rPr>
        <w:t xml:space="preserve">genda applicable to themselves or spouses/partners and to consider any written dispensation requests received. </w:t>
      </w:r>
    </w:p>
    <w:p w14:paraId="7C3F4094" w14:textId="77777777" w:rsidR="00EF3C6A" w:rsidRPr="00EB1E49" w:rsidRDefault="00EF3C6A" w:rsidP="00EF3C6A">
      <w:pPr>
        <w:spacing w:after="0" w:line="240" w:lineRule="auto"/>
        <w:ind w:left="709"/>
        <w:jc w:val="both"/>
        <w:rPr>
          <w:rFonts w:ascii="Arial" w:eastAsia="Times New Roman" w:hAnsi="Arial" w:cs="Times New Roman"/>
          <w:kern w:val="0"/>
          <w14:ligatures w14:val="none"/>
        </w:rPr>
      </w:pPr>
    </w:p>
    <w:p w14:paraId="00A67F75" w14:textId="31A783FA" w:rsidR="00EF3C6A" w:rsidRPr="00EB1E49" w:rsidRDefault="00EF3C6A" w:rsidP="004450CF">
      <w:pPr>
        <w:numPr>
          <w:ilvl w:val="0"/>
          <w:numId w:val="1"/>
        </w:numPr>
        <w:spacing w:after="0" w:line="240" w:lineRule="auto"/>
        <w:ind w:left="709" w:hanging="352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EB1E49">
        <w:rPr>
          <w:rFonts w:ascii="Arial" w:eastAsia="Times New Roman" w:hAnsi="Arial" w:cs="Times New Roman"/>
          <w:kern w:val="0"/>
          <w14:ligatures w14:val="none"/>
        </w:rPr>
        <w:t xml:space="preserve">To confirm Minutes of the Parish Council meeting held on the </w:t>
      </w:r>
      <w:proofErr w:type="gramStart"/>
      <w:r w:rsidR="00ED6BB1" w:rsidRPr="00EB1E49">
        <w:rPr>
          <w:rFonts w:ascii="Arial" w:eastAsia="Times New Roman" w:hAnsi="Arial" w:cs="Times New Roman"/>
          <w:kern w:val="0"/>
          <w14:ligatures w14:val="none"/>
        </w:rPr>
        <w:t>1</w:t>
      </w:r>
      <w:r w:rsidR="00BB5748" w:rsidRPr="00EB1E49">
        <w:rPr>
          <w:rFonts w:ascii="Arial" w:eastAsia="Times New Roman" w:hAnsi="Arial" w:cs="Times New Roman"/>
          <w:kern w:val="0"/>
          <w14:ligatures w14:val="none"/>
        </w:rPr>
        <w:t>7</w:t>
      </w:r>
      <w:r w:rsidR="00BB5748" w:rsidRPr="00EB1E49">
        <w:rPr>
          <w:rFonts w:ascii="Arial" w:eastAsia="Times New Roman" w:hAnsi="Arial" w:cs="Times New Roman"/>
          <w:kern w:val="0"/>
          <w:vertAlign w:val="superscript"/>
          <w14:ligatures w14:val="none"/>
        </w:rPr>
        <w:t>th</w:t>
      </w:r>
      <w:proofErr w:type="gramEnd"/>
      <w:r w:rsidR="00BB5748" w:rsidRPr="00EB1E49">
        <w:rPr>
          <w:rFonts w:ascii="Arial" w:eastAsia="Times New Roman" w:hAnsi="Arial" w:cs="Times New Roman"/>
          <w:kern w:val="0"/>
          <w14:ligatures w14:val="none"/>
        </w:rPr>
        <w:t xml:space="preserve"> July </w:t>
      </w:r>
      <w:r w:rsidR="00730A14" w:rsidRPr="00EB1E49">
        <w:rPr>
          <w:rFonts w:ascii="Arial" w:eastAsia="Times New Roman" w:hAnsi="Arial" w:cs="Times New Roman"/>
          <w:kern w:val="0"/>
          <w14:ligatures w14:val="none"/>
        </w:rPr>
        <w:t>2</w:t>
      </w:r>
      <w:r w:rsidR="007E3B9A" w:rsidRPr="00EB1E49">
        <w:rPr>
          <w:rFonts w:ascii="Arial" w:eastAsia="Times New Roman" w:hAnsi="Arial" w:cs="Times New Roman"/>
          <w:kern w:val="0"/>
          <w14:ligatures w14:val="none"/>
        </w:rPr>
        <w:t>02</w:t>
      </w:r>
      <w:r w:rsidR="00D22235" w:rsidRPr="00EB1E49">
        <w:rPr>
          <w:rFonts w:ascii="Arial" w:eastAsia="Times New Roman" w:hAnsi="Arial" w:cs="Times New Roman"/>
          <w:kern w:val="0"/>
          <w14:ligatures w14:val="none"/>
        </w:rPr>
        <w:t>5</w:t>
      </w:r>
      <w:r w:rsidR="007E3B9A" w:rsidRPr="00EB1E49">
        <w:rPr>
          <w:rFonts w:ascii="Arial" w:eastAsia="Times New Roman" w:hAnsi="Arial" w:cs="Times New Roman"/>
          <w:kern w:val="0"/>
          <w14:ligatures w14:val="none"/>
        </w:rPr>
        <w:t xml:space="preserve"> </w:t>
      </w:r>
    </w:p>
    <w:p w14:paraId="0E744A74" w14:textId="77777777" w:rsidR="00EF3C6A" w:rsidRPr="00EB1E49" w:rsidRDefault="00EF3C6A" w:rsidP="00EF3C6A">
      <w:pPr>
        <w:spacing w:after="0" w:line="240" w:lineRule="auto"/>
        <w:ind w:left="720"/>
        <w:rPr>
          <w:rFonts w:ascii="Arial" w:eastAsia="Times New Roman" w:hAnsi="Arial" w:cs="Times New Roman"/>
          <w:kern w:val="0"/>
          <w14:ligatures w14:val="none"/>
        </w:rPr>
      </w:pPr>
    </w:p>
    <w:p w14:paraId="0CC72A7B" w14:textId="7F5B634A" w:rsidR="006C3E82" w:rsidRPr="00EB1E49" w:rsidRDefault="00EF3C6A" w:rsidP="00EF3C6A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EB1E49">
        <w:rPr>
          <w:rFonts w:ascii="Arial" w:eastAsia="Times New Roman" w:hAnsi="Arial" w:cs="Times New Roman"/>
          <w:kern w:val="0"/>
          <w14:ligatures w14:val="none"/>
        </w:rPr>
        <w:t>Matters arising from the minutes not covered by the agenda</w:t>
      </w:r>
    </w:p>
    <w:p w14:paraId="0F939319" w14:textId="77777777" w:rsidR="00EF3C6A" w:rsidRPr="00EB1E49" w:rsidRDefault="00EF3C6A" w:rsidP="00EF3C6A">
      <w:pPr>
        <w:spacing w:after="0" w:line="240" w:lineRule="auto"/>
        <w:ind w:left="1429"/>
        <w:jc w:val="both"/>
        <w:rPr>
          <w:rFonts w:ascii="Arial" w:eastAsia="Times New Roman" w:hAnsi="Arial" w:cs="Times New Roman"/>
          <w:kern w:val="0"/>
          <w14:ligatures w14:val="none"/>
        </w:rPr>
      </w:pPr>
    </w:p>
    <w:p w14:paraId="2B7ED1B1" w14:textId="77777777" w:rsidR="00EF3C6A" w:rsidRPr="00EB1E49" w:rsidRDefault="00EF3C6A" w:rsidP="00EF3C6A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EB1E49">
        <w:rPr>
          <w:rFonts w:ascii="Arial" w:eastAsia="Times New Roman" w:hAnsi="Arial" w:cs="Times New Roman"/>
          <w:kern w:val="0"/>
          <w:u w:val="single"/>
          <w14:ligatures w14:val="none"/>
        </w:rPr>
        <w:t>Dorset Councillor’s Report</w:t>
      </w:r>
    </w:p>
    <w:p w14:paraId="3B3F4233" w14:textId="77777777" w:rsidR="00EF3C6A" w:rsidRPr="00EB1E49" w:rsidRDefault="00EF3C6A" w:rsidP="00DA3CAA">
      <w:pPr>
        <w:spacing w:after="0" w:line="240" w:lineRule="auto"/>
        <w:ind w:left="720"/>
        <w:rPr>
          <w:rFonts w:ascii="Arial" w:eastAsia="Times New Roman" w:hAnsi="Arial" w:cs="Times New Roman"/>
          <w:kern w:val="0"/>
          <w14:ligatures w14:val="none"/>
        </w:rPr>
      </w:pPr>
      <w:r w:rsidRPr="00EB1E49">
        <w:rPr>
          <w:rFonts w:ascii="Arial" w:eastAsia="Times New Roman" w:hAnsi="Arial" w:cs="Times New Roman"/>
          <w:kern w:val="0"/>
          <w14:ligatures w14:val="none"/>
        </w:rPr>
        <w:t>Report on recent developments at Dorset Council and items of interest.</w:t>
      </w:r>
    </w:p>
    <w:p w14:paraId="04DB82A3" w14:textId="77777777" w:rsidR="00EF3C6A" w:rsidRPr="00EB1E49" w:rsidRDefault="00EF3C6A" w:rsidP="00EF3C6A">
      <w:pPr>
        <w:spacing w:after="0" w:line="240" w:lineRule="auto"/>
        <w:ind w:left="720"/>
        <w:jc w:val="both"/>
        <w:rPr>
          <w:rFonts w:ascii="Arial" w:eastAsia="Times New Roman" w:hAnsi="Arial" w:cs="Times New Roman"/>
          <w:b/>
          <w:kern w:val="0"/>
          <w14:ligatures w14:val="none"/>
        </w:rPr>
      </w:pPr>
    </w:p>
    <w:p w14:paraId="20ADE9E6" w14:textId="77777777" w:rsidR="006609F9" w:rsidRPr="00EB1E49" w:rsidRDefault="00DC3102" w:rsidP="00EF3C6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Times New Roman"/>
          <w:b/>
          <w:kern w:val="0"/>
          <w:u w:val="single"/>
          <w14:ligatures w14:val="none"/>
        </w:rPr>
      </w:pPr>
      <w:r w:rsidRPr="00EB1E49">
        <w:rPr>
          <w:rFonts w:ascii="Arial" w:eastAsia="Times New Roman" w:hAnsi="Arial" w:cs="Times New Roman"/>
          <w:kern w:val="0"/>
          <w:u w:val="single"/>
          <w14:ligatures w14:val="none"/>
        </w:rPr>
        <w:t>Finance Matters</w:t>
      </w:r>
      <w:r w:rsidR="006609F9" w:rsidRPr="00EB1E49">
        <w:rPr>
          <w:rFonts w:ascii="Arial" w:eastAsia="Times New Roman" w:hAnsi="Arial" w:cs="Times New Roman"/>
          <w:kern w:val="0"/>
          <w:u w:val="single"/>
          <w14:ligatures w14:val="none"/>
        </w:rPr>
        <w:t xml:space="preserve"> </w:t>
      </w:r>
    </w:p>
    <w:p w14:paraId="043F5C83" w14:textId="74B990B9" w:rsidR="00321B44" w:rsidRPr="00EB1E49" w:rsidRDefault="00EF3C6A" w:rsidP="006609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  <w:b/>
          <w:kern w:val="0"/>
          <w14:ligatures w14:val="none"/>
        </w:rPr>
      </w:pPr>
      <w:r w:rsidRPr="00EB1E49">
        <w:rPr>
          <w:rFonts w:ascii="Arial" w:eastAsia="Times New Roman" w:hAnsi="Arial" w:cs="Times New Roman"/>
          <w:kern w:val="0"/>
          <w14:ligatures w14:val="none"/>
        </w:rPr>
        <w:t>To confirm the payment of accounts (</w:t>
      </w:r>
      <w:r w:rsidR="007F4214" w:rsidRPr="00EB1E49">
        <w:rPr>
          <w:rFonts w:ascii="Arial" w:eastAsia="Times New Roman" w:hAnsi="Arial" w:cs="Times New Roman"/>
          <w:kern w:val="0"/>
          <w14:ligatures w14:val="none"/>
        </w:rPr>
        <w:t xml:space="preserve">August </w:t>
      </w:r>
      <w:r w:rsidR="008C1AA7" w:rsidRPr="00EB1E49">
        <w:rPr>
          <w:rFonts w:ascii="Arial" w:eastAsia="Times New Roman" w:hAnsi="Arial" w:cs="Times New Roman"/>
          <w:kern w:val="0"/>
          <w14:ligatures w14:val="none"/>
        </w:rPr>
        <w:t>2</w:t>
      </w:r>
      <w:r w:rsidR="000F63F5" w:rsidRPr="00EB1E49">
        <w:rPr>
          <w:rFonts w:ascii="Arial" w:eastAsia="Times New Roman" w:hAnsi="Arial" w:cs="Times New Roman"/>
          <w:kern w:val="0"/>
          <w14:ligatures w14:val="none"/>
        </w:rPr>
        <w:t>02</w:t>
      </w:r>
      <w:r w:rsidR="00D22235" w:rsidRPr="00EB1E49">
        <w:rPr>
          <w:rFonts w:ascii="Arial" w:eastAsia="Times New Roman" w:hAnsi="Arial" w:cs="Times New Roman"/>
          <w:kern w:val="0"/>
          <w14:ligatures w14:val="none"/>
        </w:rPr>
        <w:t>5</w:t>
      </w:r>
      <w:r w:rsidRPr="00EB1E49">
        <w:rPr>
          <w:rFonts w:ascii="Arial" w:eastAsia="Times New Roman" w:hAnsi="Arial" w:cs="Times New Roman"/>
          <w:kern w:val="0"/>
          <w14:ligatures w14:val="none"/>
        </w:rPr>
        <w:t>)</w:t>
      </w:r>
      <w:r w:rsidR="00321B44" w:rsidRPr="00EB1E49">
        <w:rPr>
          <w:rFonts w:ascii="Arial" w:eastAsia="Times New Roman" w:hAnsi="Arial" w:cs="Times New Roman"/>
          <w:kern w:val="0"/>
          <w14:ligatures w14:val="none"/>
        </w:rPr>
        <w:t xml:space="preserve">. </w:t>
      </w:r>
    </w:p>
    <w:p w14:paraId="30FF1962" w14:textId="2591522F" w:rsidR="006C42E1" w:rsidRPr="00EB1E49" w:rsidRDefault="00321B44" w:rsidP="006609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  <w:b/>
          <w:kern w:val="0"/>
          <w14:ligatures w14:val="none"/>
        </w:rPr>
      </w:pPr>
      <w:r w:rsidRPr="00EB1E49">
        <w:rPr>
          <w:rFonts w:ascii="Arial" w:eastAsia="Times New Roman" w:hAnsi="Arial" w:cs="Times New Roman"/>
          <w:kern w:val="0"/>
          <w14:ligatures w14:val="none"/>
        </w:rPr>
        <w:t>C</w:t>
      </w:r>
      <w:r w:rsidR="00EF3C6A" w:rsidRPr="00EB1E49">
        <w:rPr>
          <w:rFonts w:ascii="Arial" w:eastAsia="Times New Roman" w:hAnsi="Arial" w:cs="Times New Roman"/>
          <w:kern w:val="0"/>
          <w14:ligatures w14:val="none"/>
        </w:rPr>
        <w:t xml:space="preserve">onsider the bank reconciliation and position against budget for the </w:t>
      </w:r>
      <w:r w:rsidR="00606F14" w:rsidRPr="00EB1E49">
        <w:rPr>
          <w:rFonts w:ascii="Arial" w:eastAsia="Times New Roman" w:hAnsi="Arial" w:cs="Times New Roman"/>
          <w:kern w:val="0"/>
          <w14:ligatures w14:val="none"/>
        </w:rPr>
        <w:t xml:space="preserve">period </w:t>
      </w:r>
      <w:r w:rsidR="00730A14" w:rsidRPr="00EB1E49">
        <w:rPr>
          <w:rFonts w:ascii="Arial" w:eastAsia="Times New Roman" w:hAnsi="Arial" w:cs="Times New Roman"/>
          <w:kern w:val="0"/>
          <w14:ligatures w14:val="none"/>
        </w:rPr>
        <w:t>ended 3</w:t>
      </w:r>
      <w:r w:rsidR="007F4214" w:rsidRPr="00EB1E49">
        <w:rPr>
          <w:rFonts w:ascii="Arial" w:eastAsia="Times New Roman" w:hAnsi="Arial" w:cs="Times New Roman"/>
          <w:kern w:val="0"/>
          <w14:ligatures w14:val="none"/>
        </w:rPr>
        <w:t>1</w:t>
      </w:r>
      <w:r w:rsidR="007F4214" w:rsidRPr="00EB1E49">
        <w:rPr>
          <w:rFonts w:ascii="Arial" w:eastAsia="Times New Roman" w:hAnsi="Arial" w:cs="Times New Roman"/>
          <w:kern w:val="0"/>
          <w:vertAlign w:val="superscript"/>
          <w14:ligatures w14:val="none"/>
        </w:rPr>
        <w:t>st</w:t>
      </w:r>
      <w:r w:rsidR="007F4214" w:rsidRPr="00EB1E49">
        <w:rPr>
          <w:rFonts w:ascii="Arial" w:eastAsia="Times New Roman" w:hAnsi="Arial" w:cs="Times New Roman"/>
          <w:kern w:val="0"/>
          <w14:ligatures w14:val="none"/>
        </w:rPr>
        <w:t xml:space="preserve"> July </w:t>
      </w:r>
      <w:r w:rsidR="00730A14" w:rsidRPr="00EB1E49">
        <w:rPr>
          <w:rFonts w:ascii="Arial" w:eastAsia="Times New Roman" w:hAnsi="Arial" w:cs="Times New Roman"/>
          <w:kern w:val="0"/>
          <w14:ligatures w14:val="none"/>
        </w:rPr>
        <w:t xml:space="preserve">2025. </w:t>
      </w:r>
      <w:r w:rsidR="003A2EFD" w:rsidRPr="00EB1E49">
        <w:rPr>
          <w:rFonts w:ascii="Arial" w:eastAsia="Times New Roman" w:hAnsi="Arial" w:cs="Times New Roman"/>
          <w:kern w:val="0"/>
          <w14:ligatures w14:val="none"/>
        </w:rPr>
        <w:t xml:space="preserve"> </w:t>
      </w:r>
    </w:p>
    <w:p w14:paraId="50906156" w14:textId="77777777" w:rsidR="00AF23E3" w:rsidRPr="00EB1E49" w:rsidRDefault="00796910" w:rsidP="006609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  <w:b/>
          <w:kern w:val="0"/>
          <w14:ligatures w14:val="none"/>
        </w:rPr>
      </w:pPr>
      <w:r w:rsidRPr="00EB1E49">
        <w:rPr>
          <w:rFonts w:ascii="Arial" w:eastAsia="Times New Roman" w:hAnsi="Arial" w:cs="Times New Roman"/>
          <w:kern w:val="0"/>
          <w14:ligatures w14:val="none"/>
        </w:rPr>
        <w:t xml:space="preserve">To </w:t>
      </w:r>
      <w:bookmarkStart w:id="0" w:name="_Hlk202986446"/>
      <w:r w:rsidRPr="00EB1E49">
        <w:rPr>
          <w:rFonts w:ascii="Arial" w:eastAsia="Times New Roman" w:hAnsi="Arial" w:cs="Times New Roman"/>
          <w:kern w:val="0"/>
          <w14:ligatures w14:val="none"/>
        </w:rPr>
        <w:t xml:space="preserve">consider </w:t>
      </w:r>
      <w:r w:rsidR="00FB3E51" w:rsidRPr="00EB1E49">
        <w:rPr>
          <w:rFonts w:ascii="Arial" w:eastAsia="Times New Roman" w:hAnsi="Arial" w:cs="Times New Roman"/>
          <w:kern w:val="0"/>
          <w14:ligatures w14:val="none"/>
        </w:rPr>
        <w:t xml:space="preserve">the 2025-26 National Pay Award for Parish Clerks </w:t>
      </w:r>
      <w:r w:rsidR="00AF23E3" w:rsidRPr="00EB1E49">
        <w:rPr>
          <w:rFonts w:ascii="Arial" w:eastAsia="Times New Roman" w:hAnsi="Arial" w:cs="Times New Roman"/>
          <w:kern w:val="0"/>
          <w14:ligatures w14:val="none"/>
        </w:rPr>
        <w:t>as detailed in the DAPTC weekly newsletter circulated to members on 29</w:t>
      </w:r>
      <w:r w:rsidR="00AF23E3" w:rsidRPr="00EB1E49">
        <w:rPr>
          <w:rFonts w:ascii="Arial" w:eastAsia="Times New Roman" w:hAnsi="Arial" w:cs="Times New Roman"/>
          <w:kern w:val="0"/>
          <w:vertAlign w:val="superscript"/>
          <w14:ligatures w14:val="none"/>
        </w:rPr>
        <w:t>th</w:t>
      </w:r>
      <w:r w:rsidR="00AF23E3" w:rsidRPr="00EB1E49">
        <w:rPr>
          <w:rFonts w:ascii="Arial" w:eastAsia="Times New Roman" w:hAnsi="Arial" w:cs="Times New Roman"/>
          <w:kern w:val="0"/>
          <w14:ligatures w14:val="none"/>
        </w:rPr>
        <w:t xml:space="preserve"> July 2025. </w:t>
      </w:r>
    </w:p>
    <w:bookmarkEnd w:id="0"/>
    <w:p w14:paraId="55D41FB3" w14:textId="77777777" w:rsidR="00EF3C6A" w:rsidRPr="00EB1E49" w:rsidRDefault="00EF3C6A" w:rsidP="00EF3C6A">
      <w:pPr>
        <w:spacing w:after="0" w:line="240" w:lineRule="auto"/>
        <w:rPr>
          <w:rFonts w:ascii="Arial" w:eastAsia="Times New Roman" w:hAnsi="Arial" w:cs="Times New Roman"/>
          <w:bCs/>
          <w:kern w:val="0"/>
          <w14:ligatures w14:val="none"/>
        </w:rPr>
      </w:pPr>
    </w:p>
    <w:p w14:paraId="4B1946A3" w14:textId="2E9048A9" w:rsidR="00EF3C6A" w:rsidRPr="00EB1E49" w:rsidRDefault="00EF3C6A" w:rsidP="00EF3C6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EB1E49">
        <w:rPr>
          <w:rFonts w:ascii="Arial" w:eastAsia="Times New Roman" w:hAnsi="Arial" w:cs="Times New Roman"/>
          <w:kern w:val="0"/>
          <w:u w:val="single"/>
          <w14:ligatures w14:val="none"/>
        </w:rPr>
        <w:t>Parish Reports</w:t>
      </w:r>
    </w:p>
    <w:p w14:paraId="23B7B3A2" w14:textId="77777777" w:rsidR="00EF3C6A" w:rsidRPr="00EB1E49" w:rsidRDefault="00EF3C6A" w:rsidP="00EF3C6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1060" w:hanging="357"/>
        <w:jc w:val="both"/>
        <w:rPr>
          <w:rFonts w:ascii="Arial" w:eastAsia="Times New Roman" w:hAnsi="Arial" w:cs="Times New Roman"/>
          <w:bCs/>
          <w:kern w:val="0"/>
          <w14:ligatures w14:val="none"/>
        </w:rPr>
      </w:pPr>
      <w:r w:rsidRPr="00EB1E49">
        <w:rPr>
          <w:rFonts w:ascii="Arial" w:eastAsia="Times New Roman" w:hAnsi="Arial" w:cs="Times New Roman"/>
          <w:bCs/>
          <w:kern w:val="0"/>
          <w14:ligatures w14:val="none"/>
        </w:rPr>
        <w:t>Councillors’ reports on meetings attended</w:t>
      </w:r>
    </w:p>
    <w:p w14:paraId="59730E37" w14:textId="77777777" w:rsidR="00EF3C6A" w:rsidRPr="00EB1E49" w:rsidRDefault="00EF3C6A" w:rsidP="00EF3C6A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Arial" w:eastAsia="Times New Roman" w:hAnsi="Arial" w:cs="Times New Roman"/>
          <w:bCs/>
          <w:kern w:val="0"/>
          <w14:ligatures w14:val="none"/>
        </w:rPr>
      </w:pPr>
      <w:r w:rsidRPr="00EB1E49">
        <w:rPr>
          <w:rFonts w:ascii="Arial" w:eastAsia="Times New Roman" w:hAnsi="Arial" w:cs="Times New Roman"/>
          <w:bCs/>
          <w:kern w:val="0"/>
          <w14:ligatures w14:val="none"/>
        </w:rPr>
        <w:t>Reports from Stoborough Village Hall, Furzebrook Village Hall, Stoborough Meadow Residents’ Association, Ridge Residents’ Association and the Stoborough Primary School</w:t>
      </w:r>
    </w:p>
    <w:p w14:paraId="2DF52EF2" w14:textId="16D81AC4" w:rsidR="00EF3C6A" w:rsidRPr="00EB1E49" w:rsidRDefault="00EF3C6A" w:rsidP="00EF3C6A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Arial" w:eastAsia="Times New Roman" w:hAnsi="Arial" w:cs="Times New Roman"/>
          <w:bCs/>
          <w:kern w:val="0"/>
          <w14:ligatures w14:val="none"/>
        </w:rPr>
      </w:pPr>
      <w:r w:rsidRPr="00EB1E49">
        <w:rPr>
          <w:rFonts w:ascii="Arial" w:eastAsia="Times New Roman" w:hAnsi="Arial" w:cs="Times New Roman"/>
          <w:bCs/>
          <w:kern w:val="0"/>
          <w14:ligatures w14:val="none"/>
        </w:rPr>
        <w:t>Reports relating to the Hayricks and the SANG</w:t>
      </w:r>
      <w:bookmarkStart w:id="1" w:name="_Hlk206098757"/>
      <w:r w:rsidR="003D7D89" w:rsidRPr="00EB1E49">
        <w:rPr>
          <w:rFonts w:ascii="Arial" w:eastAsia="Times New Roman" w:hAnsi="Arial" w:cs="Times New Roman"/>
          <w:bCs/>
          <w:kern w:val="0"/>
          <w14:ligatures w14:val="none"/>
        </w:rPr>
        <w:t>.</w:t>
      </w:r>
      <w:bookmarkEnd w:id="1"/>
      <w:r w:rsidR="003D7D89" w:rsidRPr="00EB1E49">
        <w:rPr>
          <w:rFonts w:ascii="Arial" w:eastAsia="Times New Roman" w:hAnsi="Arial" w:cs="Times New Roman"/>
          <w:bCs/>
          <w:kern w:val="0"/>
          <w14:ligatures w14:val="none"/>
        </w:rPr>
        <w:t xml:space="preserve"> </w:t>
      </w:r>
      <w:r w:rsidRPr="00EB1E49">
        <w:rPr>
          <w:rFonts w:ascii="Arial" w:eastAsia="Times New Roman" w:hAnsi="Arial" w:cs="Times New Roman"/>
          <w:bCs/>
          <w:kern w:val="0"/>
          <w14:ligatures w14:val="none"/>
        </w:rPr>
        <w:t>Allotments.</w:t>
      </w:r>
    </w:p>
    <w:p w14:paraId="3216C106" w14:textId="77777777" w:rsidR="00EF3C6A" w:rsidRPr="00EB1E49" w:rsidRDefault="00EF3C6A" w:rsidP="00EF3C6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EB1E49">
        <w:rPr>
          <w:rFonts w:ascii="Arial" w:eastAsia="Times New Roman" w:hAnsi="Arial" w:cs="Arial"/>
          <w:kern w:val="0"/>
          <w14:ligatures w14:val="none"/>
        </w:rPr>
        <w:t>Councillors Climate and Ecological Emergency Support Group</w:t>
      </w:r>
    </w:p>
    <w:p w14:paraId="2DF7C51E" w14:textId="77777777" w:rsidR="00EF3C6A" w:rsidRPr="00EB1E49" w:rsidRDefault="00EF3C6A" w:rsidP="00EF3C6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Cs/>
          <w:kern w:val="0"/>
          <w14:ligatures w14:val="none"/>
        </w:rPr>
      </w:pPr>
      <w:r w:rsidRPr="00EB1E49">
        <w:rPr>
          <w:rFonts w:ascii="Arial" w:eastAsia="Times New Roman" w:hAnsi="Arial" w:cs="Times New Roman"/>
          <w:bCs/>
          <w:kern w:val="0"/>
          <w14:ligatures w14:val="none"/>
        </w:rPr>
        <w:t>To consider any action required from the above reports for inclusion in the next agenda.</w:t>
      </w:r>
    </w:p>
    <w:p w14:paraId="1551E3BF" w14:textId="77777777" w:rsidR="00EF3C6A" w:rsidRPr="00EB1E49" w:rsidRDefault="00EF3C6A" w:rsidP="00EF3C6A">
      <w:pPr>
        <w:tabs>
          <w:tab w:val="left" w:pos="851"/>
        </w:tabs>
        <w:spacing w:after="0" w:line="240" w:lineRule="auto"/>
        <w:ind w:left="900" w:hanging="900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EB1E49">
        <w:rPr>
          <w:rFonts w:ascii="Arial" w:eastAsia="Times New Roman" w:hAnsi="Arial" w:cs="Times New Roman"/>
          <w:kern w:val="0"/>
          <w14:ligatures w14:val="none"/>
        </w:rPr>
        <w:tab/>
      </w:r>
    </w:p>
    <w:p w14:paraId="019AD3AF" w14:textId="59D9A258" w:rsidR="00EF3C6A" w:rsidRPr="00EB1E49" w:rsidRDefault="002D3A53" w:rsidP="00EF3C6A">
      <w:pPr>
        <w:tabs>
          <w:tab w:val="left" w:pos="851"/>
        </w:tabs>
        <w:spacing w:after="0" w:line="240" w:lineRule="auto"/>
        <w:ind w:left="714" w:hanging="357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EB1E49">
        <w:rPr>
          <w:rFonts w:ascii="Arial" w:eastAsia="Times New Roman" w:hAnsi="Arial" w:cs="Times New Roman"/>
          <w:b/>
          <w:kern w:val="0"/>
          <w14:ligatures w14:val="none"/>
        </w:rPr>
        <w:t>9</w:t>
      </w:r>
      <w:r w:rsidR="00EF3C6A" w:rsidRPr="00EB1E49">
        <w:rPr>
          <w:rFonts w:ascii="Arial" w:eastAsia="Times New Roman" w:hAnsi="Arial" w:cs="Times New Roman"/>
          <w:b/>
          <w:kern w:val="0"/>
          <w14:ligatures w14:val="none"/>
        </w:rPr>
        <w:t>.</w:t>
      </w:r>
      <w:r w:rsidR="00EF3C6A" w:rsidRPr="00EB1E49">
        <w:rPr>
          <w:rFonts w:ascii="Arial" w:eastAsia="Times New Roman" w:hAnsi="Arial" w:cs="Times New Roman"/>
          <w:kern w:val="0"/>
          <w14:ligatures w14:val="none"/>
        </w:rPr>
        <w:tab/>
        <w:t xml:space="preserve">i) To consider any </w:t>
      </w:r>
      <w:r w:rsidR="00EF3C6A" w:rsidRPr="00EB1E49">
        <w:rPr>
          <w:rFonts w:ascii="Arial" w:eastAsia="Times New Roman" w:hAnsi="Arial" w:cs="Times New Roman"/>
          <w:smallCaps/>
          <w:kern w:val="0"/>
          <w:u w:val="single"/>
          <w14:ligatures w14:val="none"/>
        </w:rPr>
        <w:t xml:space="preserve">Planning </w:t>
      </w:r>
      <w:r w:rsidR="00B92C47" w:rsidRPr="00EB1E49">
        <w:rPr>
          <w:rFonts w:ascii="Arial" w:eastAsia="Times New Roman" w:hAnsi="Arial" w:cs="Times New Roman"/>
          <w:smallCaps/>
          <w:kern w:val="0"/>
          <w:u w:val="single"/>
          <w14:ligatures w14:val="none"/>
        </w:rPr>
        <w:t xml:space="preserve">/ Tree works </w:t>
      </w:r>
      <w:r w:rsidR="00EF3C6A" w:rsidRPr="00EB1E49">
        <w:rPr>
          <w:rFonts w:ascii="Arial" w:eastAsia="Times New Roman" w:hAnsi="Arial" w:cs="Times New Roman"/>
          <w:smallCaps/>
          <w:kern w:val="0"/>
          <w:u w:val="single"/>
          <w14:ligatures w14:val="none"/>
        </w:rPr>
        <w:t>Applications</w:t>
      </w:r>
      <w:r w:rsidR="00EF3C6A" w:rsidRPr="00EB1E49">
        <w:rPr>
          <w:rFonts w:ascii="Arial" w:eastAsia="Times New Roman" w:hAnsi="Arial" w:cs="Times New Roman"/>
          <w:kern w:val="0"/>
          <w14:ligatures w14:val="none"/>
        </w:rPr>
        <w:t xml:space="preserve"> received </w:t>
      </w:r>
    </w:p>
    <w:p w14:paraId="2BB78404" w14:textId="58823B02" w:rsidR="00EF3C6A" w:rsidRPr="00EB1E49" w:rsidRDefault="00EF3C6A" w:rsidP="00EF3C6A">
      <w:pPr>
        <w:tabs>
          <w:tab w:val="left" w:pos="851"/>
          <w:tab w:val="left" w:pos="1701"/>
          <w:tab w:val="left" w:pos="2268"/>
          <w:tab w:val="left" w:pos="2835"/>
          <w:tab w:val="left" w:pos="3402"/>
          <w:tab w:val="left" w:pos="4678"/>
        </w:tabs>
        <w:spacing w:after="0" w:line="240" w:lineRule="auto"/>
        <w:ind w:left="1060" w:hanging="357"/>
        <w:rPr>
          <w:rFonts w:ascii="Arial" w:eastAsia="Times New Roman" w:hAnsi="Arial" w:cs="Times New Roman"/>
          <w:iCs/>
          <w:kern w:val="0"/>
          <w14:ligatures w14:val="none"/>
        </w:rPr>
      </w:pPr>
      <w:r w:rsidRPr="00EB1E49">
        <w:rPr>
          <w:rFonts w:ascii="Arial" w:eastAsia="Times New Roman" w:hAnsi="Arial" w:cs="Times New Roman"/>
          <w:iCs/>
          <w:kern w:val="0"/>
          <w14:ligatures w14:val="none"/>
        </w:rPr>
        <w:t xml:space="preserve">Non- Delegated </w:t>
      </w:r>
      <w:r w:rsidRPr="00EB1E49">
        <w:rPr>
          <w:rFonts w:ascii="Arial" w:eastAsia="Times New Roman" w:hAnsi="Arial" w:cs="Times New Roman"/>
          <w:bCs/>
          <w:iCs/>
          <w:kern w:val="0"/>
          <w14:ligatures w14:val="none"/>
        </w:rPr>
        <w:t xml:space="preserve">– </w:t>
      </w:r>
      <w:r w:rsidR="000F5E08" w:rsidRPr="00EB1E49">
        <w:rPr>
          <w:rFonts w:ascii="Arial" w:eastAsia="Times New Roman" w:hAnsi="Arial" w:cs="Times New Roman"/>
          <w:bCs/>
          <w:iCs/>
          <w:kern w:val="0"/>
          <w14:ligatures w14:val="none"/>
        </w:rPr>
        <w:t>None</w:t>
      </w:r>
    </w:p>
    <w:p w14:paraId="5FBC38E1" w14:textId="64668EEB" w:rsidR="003A0763" w:rsidRPr="00EB1E49" w:rsidRDefault="00EF3C6A" w:rsidP="00EF3C6A">
      <w:pPr>
        <w:tabs>
          <w:tab w:val="left" w:pos="851"/>
          <w:tab w:val="left" w:pos="1701"/>
          <w:tab w:val="left" w:pos="2268"/>
          <w:tab w:val="left" w:pos="2835"/>
        </w:tabs>
        <w:spacing w:after="0" w:line="240" w:lineRule="auto"/>
        <w:ind w:left="703"/>
        <w:rPr>
          <w:rFonts w:ascii="Arial" w:eastAsia="Times New Roman" w:hAnsi="Arial" w:cs="Times New Roman"/>
          <w:iCs/>
          <w:kern w:val="0"/>
          <w14:ligatures w14:val="none"/>
        </w:rPr>
      </w:pPr>
      <w:r w:rsidRPr="00EB1E49">
        <w:rPr>
          <w:rFonts w:ascii="Arial" w:eastAsia="Times New Roman" w:hAnsi="Arial" w:cs="Times New Roman"/>
          <w:iCs/>
          <w:kern w:val="0"/>
          <w14:ligatures w14:val="none"/>
        </w:rPr>
        <w:t xml:space="preserve">Delegated – </w:t>
      </w:r>
    </w:p>
    <w:p w14:paraId="3FDF0475" w14:textId="1FE49BF1" w:rsidR="0003332E" w:rsidRPr="00EB1E49" w:rsidRDefault="00E719B8" w:rsidP="00B549AB">
      <w:pPr>
        <w:pStyle w:val="ListParagraph"/>
        <w:numPr>
          <w:ilvl w:val="0"/>
          <w:numId w:val="11"/>
        </w:numPr>
        <w:tabs>
          <w:tab w:val="left" w:pos="851"/>
          <w:tab w:val="left" w:pos="1701"/>
          <w:tab w:val="left" w:pos="2268"/>
          <w:tab w:val="left" w:pos="2835"/>
        </w:tabs>
        <w:spacing w:after="0" w:line="240" w:lineRule="auto"/>
        <w:ind w:left="1037" w:hanging="357"/>
        <w:rPr>
          <w:rFonts w:ascii="Arial" w:eastAsia="Times New Roman" w:hAnsi="Arial" w:cs="Times New Roman"/>
          <w:kern w:val="0"/>
          <w14:ligatures w14:val="none"/>
        </w:rPr>
      </w:pPr>
      <w:r w:rsidRPr="00EB1E49">
        <w:rPr>
          <w:rFonts w:ascii="Arial" w:eastAsia="Times New Roman" w:hAnsi="Arial" w:cs="Times New Roman"/>
          <w:kern w:val="0"/>
          <w14:ligatures w14:val="none"/>
        </w:rPr>
        <w:t xml:space="preserve">P/FUL/2025/04566 </w:t>
      </w:r>
      <w:r w:rsidR="0003332E" w:rsidRPr="00EB1E49">
        <w:rPr>
          <w:rFonts w:ascii="Arial" w:eastAsia="Times New Roman" w:hAnsi="Arial" w:cs="Times New Roman"/>
          <w:kern w:val="0"/>
          <w14:ligatures w14:val="none"/>
        </w:rPr>
        <w:t xml:space="preserve">Arne Work Centre </w:t>
      </w:r>
      <w:r w:rsidR="00B738BA" w:rsidRPr="00EB1E49">
        <w:rPr>
          <w:rFonts w:ascii="Arial" w:eastAsia="Times New Roman" w:hAnsi="Arial" w:cs="Times New Roman"/>
          <w:kern w:val="0"/>
          <w14:ligatures w14:val="none"/>
        </w:rPr>
        <w:t xml:space="preserve">(RSPB) </w:t>
      </w:r>
      <w:r w:rsidR="0003332E" w:rsidRPr="00EB1E49">
        <w:rPr>
          <w:rFonts w:ascii="Arial" w:eastAsia="Times New Roman" w:hAnsi="Arial" w:cs="Times New Roman"/>
          <w:kern w:val="0"/>
          <w14:ligatures w14:val="none"/>
        </w:rPr>
        <w:t xml:space="preserve">Arne Road Ridge BH20 5BJ. Construction of seasonal trail (August-October), install removable boardwalk, wooden barriers and viewing screen. </w:t>
      </w:r>
    </w:p>
    <w:p w14:paraId="580FC749" w14:textId="37571209" w:rsidR="00EB15FE" w:rsidRPr="00EB1E49" w:rsidRDefault="00D317DD" w:rsidP="00B549AB">
      <w:pPr>
        <w:pStyle w:val="ListParagraph"/>
        <w:numPr>
          <w:ilvl w:val="0"/>
          <w:numId w:val="11"/>
        </w:numPr>
        <w:tabs>
          <w:tab w:val="left" w:pos="851"/>
          <w:tab w:val="left" w:pos="1701"/>
          <w:tab w:val="left" w:pos="2268"/>
          <w:tab w:val="left" w:pos="2835"/>
        </w:tabs>
        <w:spacing w:after="0" w:line="240" w:lineRule="auto"/>
        <w:ind w:left="1037" w:hanging="357"/>
        <w:rPr>
          <w:rFonts w:ascii="Arial" w:eastAsia="Times New Roman" w:hAnsi="Arial" w:cs="Times New Roman"/>
          <w:kern w:val="0"/>
          <w14:ligatures w14:val="none"/>
        </w:rPr>
      </w:pPr>
      <w:r w:rsidRPr="00EB1E49">
        <w:rPr>
          <w:rFonts w:ascii="Arial" w:eastAsia="Times New Roman" w:hAnsi="Arial" w:cs="Times New Roman"/>
          <w:i/>
          <w:iCs/>
          <w:kern w:val="0"/>
          <w:u w:val="single"/>
          <w14:ligatures w14:val="none"/>
        </w:rPr>
        <w:t>For information only…</w:t>
      </w:r>
      <w:r w:rsidRPr="00EB1E49">
        <w:t xml:space="preserve"> </w:t>
      </w:r>
      <w:r w:rsidRPr="00EB1E49">
        <w:rPr>
          <w:rFonts w:ascii="Arial" w:eastAsia="Times New Roman" w:hAnsi="Arial" w:cs="Times New Roman"/>
          <w:kern w:val="0"/>
          <w14:ligatures w14:val="none"/>
        </w:rPr>
        <w:t xml:space="preserve">P/CLP/2025/04652 </w:t>
      </w:r>
      <w:r w:rsidR="001C2C7A" w:rsidRPr="00EB1E49">
        <w:rPr>
          <w:rFonts w:ascii="Arial" w:eastAsia="Times New Roman" w:hAnsi="Arial" w:cs="Times New Roman"/>
          <w:kern w:val="0"/>
          <w14:ligatures w14:val="none"/>
        </w:rPr>
        <w:t xml:space="preserve">21 Old Furzebrook Road Wareham BH20 5DD. </w:t>
      </w:r>
      <w:r w:rsidR="0042490B" w:rsidRPr="00EB1E49">
        <w:rPr>
          <w:rFonts w:ascii="Arial" w:eastAsia="Times New Roman" w:hAnsi="Arial" w:cs="Times New Roman"/>
          <w:kern w:val="0"/>
          <w14:ligatures w14:val="none"/>
        </w:rPr>
        <w:t xml:space="preserve">Application for a Certificate of Lawful Use to confirm the proposed use of agricultural </w:t>
      </w:r>
      <w:r w:rsidR="0042490B" w:rsidRPr="00EB1E49">
        <w:rPr>
          <w:rFonts w:ascii="Arial" w:eastAsia="Times New Roman" w:hAnsi="Arial" w:cs="Times New Roman"/>
          <w:kern w:val="0"/>
          <w14:ligatures w14:val="none"/>
        </w:rPr>
        <w:lastRenderedPageBreak/>
        <w:t>land (approximately one acre in size, located on the Jurassic Coast) for temporary camping purposes, specifically the placement and use of up to 4 bell tents for up to 60 days in any calendar year, in accordance with Part 4, Class B of The Town and Country Planning (General Permitted Development) (England) Order 2015 (as amended)</w:t>
      </w:r>
      <w:r w:rsidR="00475A6C" w:rsidRPr="00EB1E49">
        <w:rPr>
          <w:rFonts w:ascii="Arial" w:eastAsia="Times New Roman" w:hAnsi="Arial" w:cs="Times New Roman"/>
          <w:kern w:val="0"/>
          <w14:ligatures w14:val="none"/>
        </w:rPr>
        <w:t>.</w:t>
      </w:r>
    </w:p>
    <w:p w14:paraId="30D2369E" w14:textId="13B50622" w:rsidR="00475A6C" w:rsidRPr="00EB1E49" w:rsidRDefault="0072121D" w:rsidP="00B549AB">
      <w:pPr>
        <w:pStyle w:val="ListParagraph"/>
        <w:numPr>
          <w:ilvl w:val="0"/>
          <w:numId w:val="11"/>
        </w:numPr>
        <w:tabs>
          <w:tab w:val="left" w:pos="851"/>
          <w:tab w:val="left" w:pos="1701"/>
          <w:tab w:val="left" w:pos="2268"/>
          <w:tab w:val="left" w:pos="2835"/>
        </w:tabs>
        <w:spacing w:after="0" w:line="240" w:lineRule="auto"/>
        <w:ind w:left="1037" w:hanging="357"/>
        <w:rPr>
          <w:rFonts w:ascii="Arial" w:eastAsia="Times New Roman" w:hAnsi="Arial" w:cs="Times New Roman"/>
          <w:kern w:val="0"/>
          <w14:ligatures w14:val="none"/>
        </w:rPr>
      </w:pPr>
      <w:r w:rsidRPr="00EB1E49">
        <w:rPr>
          <w:rFonts w:ascii="Arial" w:eastAsia="Times New Roman" w:hAnsi="Arial" w:cs="Times New Roman"/>
          <w:kern w:val="0"/>
          <w14:ligatures w14:val="none"/>
        </w:rPr>
        <w:t xml:space="preserve">P/HOU/2025/04663 Briar Bank Sunnyside Ridge BH20 5BQ. </w:t>
      </w:r>
      <w:r w:rsidR="00203591" w:rsidRPr="00EB1E49">
        <w:rPr>
          <w:rFonts w:ascii="Arial" w:eastAsia="Times New Roman" w:hAnsi="Arial" w:cs="Times New Roman"/>
          <w:kern w:val="0"/>
          <w14:ligatures w14:val="none"/>
        </w:rPr>
        <w:t xml:space="preserve">Demolish existing rear extension and erect larger replacement single storey extension. </w:t>
      </w:r>
    </w:p>
    <w:p w14:paraId="412B1615" w14:textId="12ACE11F" w:rsidR="008C0832" w:rsidRPr="00EB1E49" w:rsidRDefault="007A7298" w:rsidP="00B549AB">
      <w:pPr>
        <w:pStyle w:val="ListParagraph"/>
        <w:numPr>
          <w:ilvl w:val="0"/>
          <w:numId w:val="11"/>
        </w:numPr>
        <w:tabs>
          <w:tab w:val="left" w:pos="851"/>
          <w:tab w:val="left" w:pos="1701"/>
          <w:tab w:val="left" w:pos="2268"/>
          <w:tab w:val="left" w:pos="2835"/>
        </w:tabs>
        <w:spacing w:after="0" w:line="240" w:lineRule="auto"/>
        <w:ind w:left="1037" w:hanging="357"/>
        <w:rPr>
          <w:rFonts w:ascii="Arial" w:eastAsia="Times New Roman" w:hAnsi="Arial" w:cs="Times New Roman"/>
          <w:kern w:val="0"/>
          <w14:ligatures w14:val="none"/>
        </w:rPr>
      </w:pPr>
      <w:r w:rsidRPr="00EB1E49">
        <w:rPr>
          <w:rFonts w:ascii="Arial" w:eastAsia="Times New Roman" w:hAnsi="Arial" w:cs="Times New Roman"/>
          <w:kern w:val="0"/>
          <w14:ligatures w14:val="none"/>
        </w:rPr>
        <w:t xml:space="preserve">P/FUL/2025/04011 </w:t>
      </w:r>
      <w:proofErr w:type="spellStart"/>
      <w:r w:rsidR="007F5414" w:rsidRPr="00EB1E49">
        <w:rPr>
          <w:rFonts w:ascii="Arial" w:eastAsia="Times New Roman" w:hAnsi="Arial" w:cs="Times New Roman"/>
          <w:kern w:val="0"/>
          <w14:ligatures w14:val="none"/>
        </w:rPr>
        <w:t>Maranoa</w:t>
      </w:r>
      <w:proofErr w:type="spellEnd"/>
      <w:r w:rsidR="00353CAB" w:rsidRPr="00EB1E49">
        <w:rPr>
          <w:rFonts w:ascii="Arial" w:eastAsia="Times New Roman" w:hAnsi="Arial" w:cs="Times New Roman"/>
          <w:kern w:val="0"/>
          <w14:ligatures w14:val="none"/>
        </w:rPr>
        <w:t xml:space="preserve"> </w:t>
      </w:r>
      <w:r w:rsidR="007F5414" w:rsidRPr="00EB1E49">
        <w:rPr>
          <w:rFonts w:ascii="Arial" w:eastAsia="Times New Roman" w:hAnsi="Arial" w:cs="Times New Roman"/>
          <w:kern w:val="0"/>
          <w14:ligatures w14:val="none"/>
        </w:rPr>
        <w:t>Corfe Castle BH20 5BJ</w:t>
      </w:r>
      <w:r w:rsidR="00353CAB" w:rsidRPr="00EB1E49">
        <w:rPr>
          <w:rFonts w:ascii="Arial" w:eastAsia="Times New Roman" w:hAnsi="Arial" w:cs="Times New Roman"/>
          <w:kern w:val="0"/>
          <w14:ligatures w14:val="none"/>
        </w:rPr>
        <w:t xml:space="preserve">. Demolish existing farmhouse and erect a 4no bedroom detached dwelling. </w:t>
      </w:r>
    </w:p>
    <w:p w14:paraId="347B8536" w14:textId="77777777" w:rsidR="00242031" w:rsidRPr="00EB1E49" w:rsidRDefault="00242031" w:rsidP="00B93C16">
      <w:pPr>
        <w:spacing w:after="0" w:line="240" w:lineRule="auto"/>
        <w:jc w:val="both"/>
        <w:rPr>
          <w:rFonts w:ascii="Arial" w:eastAsia="Times New Roman" w:hAnsi="Arial" w:cs="Times New Roman"/>
          <w:kern w:val="0"/>
          <w14:ligatures w14:val="none"/>
        </w:rPr>
      </w:pPr>
    </w:p>
    <w:p w14:paraId="3318C017" w14:textId="56609435" w:rsidR="00D665EC" w:rsidRPr="00EB1E49" w:rsidRDefault="00851322" w:rsidP="008679A4">
      <w:pPr>
        <w:spacing w:after="0" w:line="240" w:lineRule="auto"/>
        <w:ind w:left="709" w:hanging="352"/>
        <w:jc w:val="both"/>
        <w:rPr>
          <w:rFonts w:ascii="Arial" w:eastAsia="Aptos" w:hAnsi="Arial" w:cs="Arial"/>
        </w:rPr>
      </w:pPr>
      <w:r w:rsidRPr="00EB1E49">
        <w:rPr>
          <w:rFonts w:ascii="Arial" w:eastAsia="Times New Roman" w:hAnsi="Arial" w:cs="Times New Roman"/>
          <w:kern w:val="0"/>
          <w14:ligatures w14:val="none"/>
        </w:rPr>
        <w:t>1</w:t>
      </w:r>
      <w:r w:rsidR="002D3A53" w:rsidRPr="00EB1E49">
        <w:rPr>
          <w:rFonts w:ascii="Arial" w:eastAsia="Times New Roman" w:hAnsi="Arial" w:cs="Times New Roman"/>
          <w:kern w:val="0"/>
          <w14:ligatures w14:val="none"/>
        </w:rPr>
        <w:t>0</w:t>
      </w:r>
      <w:r w:rsidRPr="00EB1E49">
        <w:rPr>
          <w:rFonts w:ascii="Arial" w:eastAsia="Times New Roman" w:hAnsi="Arial" w:cs="Times New Roman"/>
          <w:kern w:val="0"/>
          <w14:ligatures w14:val="none"/>
        </w:rPr>
        <w:t>.</w:t>
      </w:r>
      <w:r w:rsidR="00DD3E15" w:rsidRPr="00EB1E49">
        <w:rPr>
          <w:rFonts w:ascii="Arial" w:eastAsia="Times New Roman" w:hAnsi="Arial" w:cs="Times New Roman"/>
          <w:kern w:val="0"/>
          <w14:ligatures w14:val="none"/>
        </w:rPr>
        <w:t xml:space="preserve"> </w:t>
      </w:r>
      <w:r w:rsidR="00D665EC" w:rsidRPr="00EB1E49">
        <w:rPr>
          <w:rFonts w:ascii="Arial" w:eastAsia="Aptos" w:hAnsi="Arial" w:cs="Arial"/>
        </w:rPr>
        <w:t xml:space="preserve">To </w:t>
      </w:r>
      <w:r w:rsidR="007F4214" w:rsidRPr="00EB1E49">
        <w:rPr>
          <w:rFonts w:ascii="Arial" w:eastAsia="Aptos" w:hAnsi="Arial" w:cs="Arial"/>
        </w:rPr>
        <w:t xml:space="preserve">note and consider the </w:t>
      </w:r>
      <w:r w:rsidR="00BA7B4F" w:rsidRPr="00EB1E49">
        <w:rPr>
          <w:rFonts w:ascii="Arial" w:eastAsia="Aptos" w:hAnsi="Arial" w:cs="Arial"/>
        </w:rPr>
        <w:t xml:space="preserve">requirements for responses to the DAPTC survey of parish </w:t>
      </w:r>
      <w:r w:rsidR="00FB526E" w:rsidRPr="00EB1E49">
        <w:rPr>
          <w:rFonts w:ascii="Arial" w:eastAsia="Aptos" w:hAnsi="Arial" w:cs="Arial"/>
        </w:rPr>
        <w:t>councils on the Fresh Start initiative</w:t>
      </w:r>
      <w:r w:rsidR="00B1709D" w:rsidRPr="00EB1E49">
        <w:rPr>
          <w:rFonts w:ascii="Arial" w:eastAsia="Aptos" w:hAnsi="Arial" w:cs="Arial"/>
        </w:rPr>
        <w:t xml:space="preserve"> - planning for the future of local government in Dorset </w:t>
      </w:r>
      <w:r w:rsidR="00FB526E" w:rsidRPr="00EB1E49">
        <w:rPr>
          <w:rFonts w:ascii="Arial" w:eastAsia="Aptos" w:hAnsi="Arial" w:cs="Arial"/>
        </w:rPr>
        <w:t>(please see email to Council members forwarded on 24</w:t>
      </w:r>
      <w:r w:rsidR="00FB526E" w:rsidRPr="00EB1E49">
        <w:rPr>
          <w:rFonts w:ascii="Arial" w:eastAsia="Aptos" w:hAnsi="Arial" w:cs="Arial"/>
          <w:vertAlign w:val="superscript"/>
        </w:rPr>
        <w:t>th</w:t>
      </w:r>
      <w:r w:rsidR="00FB526E" w:rsidRPr="00EB1E49">
        <w:rPr>
          <w:rFonts w:ascii="Arial" w:eastAsia="Aptos" w:hAnsi="Arial" w:cs="Arial"/>
        </w:rPr>
        <w:t xml:space="preserve"> July 2025). </w:t>
      </w:r>
    </w:p>
    <w:p w14:paraId="5F9E2C15" w14:textId="77777777" w:rsidR="00D665EC" w:rsidRPr="00EB1E49" w:rsidRDefault="00D665EC" w:rsidP="008679A4">
      <w:pPr>
        <w:spacing w:after="0" w:line="240" w:lineRule="auto"/>
        <w:ind w:left="709" w:hanging="352"/>
        <w:jc w:val="both"/>
        <w:rPr>
          <w:rFonts w:ascii="Arial" w:eastAsia="Aptos" w:hAnsi="Arial" w:cs="Arial"/>
        </w:rPr>
      </w:pPr>
    </w:p>
    <w:p w14:paraId="24742DF2" w14:textId="58FBFCE1" w:rsidR="008256FB" w:rsidRPr="00EB1E49" w:rsidRDefault="00D665EC" w:rsidP="00D665EC">
      <w:pPr>
        <w:spacing w:after="0" w:line="240" w:lineRule="auto"/>
        <w:ind w:left="709" w:hanging="352"/>
        <w:jc w:val="both"/>
        <w:rPr>
          <w:rFonts w:ascii="Arial" w:eastAsia="Aptos" w:hAnsi="Arial" w:cs="Arial"/>
        </w:rPr>
      </w:pPr>
      <w:r w:rsidRPr="00EB1E49">
        <w:rPr>
          <w:rFonts w:ascii="Arial" w:eastAsia="Aptos" w:hAnsi="Arial" w:cs="Arial"/>
        </w:rPr>
        <w:t>1</w:t>
      </w:r>
      <w:r w:rsidR="002D3A53" w:rsidRPr="00EB1E49">
        <w:rPr>
          <w:rFonts w:ascii="Arial" w:eastAsia="Aptos" w:hAnsi="Arial" w:cs="Arial"/>
        </w:rPr>
        <w:t>1</w:t>
      </w:r>
      <w:r w:rsidRPr="00EB1E49">
        <w:rPr>
          <w:rFonts w:ascii="Arial" w:eastAsia="Aptos" w:hAnsi="Arial" w:cs="Arial"/>
        </w:rPr>
        <w:t xml:space="preserve">. </w:t>
      </w:r>
      <w:r w:rsidR="008256FB" w:rsidRPr="00EB1E49">
        <w:rPr>
          <w:rFonts w:ascii="Arial" w:eastAsia="Aptos" w:hAnsi="Arial" w:cs="Arial"/>
        </w:rPr>
        <w:t>To consider t</w:t>
      </w:r>
      <w:r w:rsidR="008256FB" w:rsidRPr="00EB1E49">
        <w:rPr>
          <w:rFonts w:ascii="Arial" w:eastAsia="Times New Roman" w:hAnsi="Arial" w:cs="Times New Roman"/>
          <w:bCs/>
          <w:kern w:val="0"/>
          <w14:ligatures w14:val="none"/>
        </w:rPr>
        <w:t>he quotes obtained for the remedial work to children’s play equipment identified in the 2025 RoSPA inspection.</w:t>
      </w:r>
    </w:p>
    <w:p w14:paraId="3CCB46C7" w14:textId="77777777" w:rsidR="008256FB" w:rsidRPr="00EB1E49" w:rsidRDefault="008256FB" w:rsidP="00D665EC">
      <w:pPr>
        <w:spacing w:after="0" w:line="240" w:lineRule="auto"/>
        <w:ind w:left="709" w:hanging="352"/>
        <w:jc w:val="both"/>
        <w:rPr>
          <w:rFonts w:ascii="Arial" w:eastAsia="Aptos" w:hAnsi="Arial" w:cs="Arial"/>
        </w:rPr>
      </w:pPr>
    </w:p>
    <w:p w14:paraId="69950D53" w14:textId="16E52C58" w:rsidR="001F41A2" w:rsidRPr="00EB1E49" w:rsidRDefault="008256FB" w:rsidP="00D665EC">
      <w:pPr>
        <w:spacing w:after="0" w:line="240" w:lineRule="auto"/>
        <w:ind w:left="709" w:hanging="352"/>
        <w:jc w:val="both"/>
        <w:rPr>
          <w:rFonts w:ascii="Arial" w:eastAsia="Aptos" w:hAnsi="Arial" w:cs="Arial"/>
        </w:rPr>
      </w:pPr>
      <w:r w:rsidRPr="00EB1E49">
        <w:rPr>
          <w:rFonts w:ascii="Arial" w:eastAsia="Aptos" w:hAnsi="Arial" w:cs="Arial"/>
        </w:rPr>
        <w:t xml:space="preserve">12. </w:t>
      </w:r>
      <w:r w:rsidR="004450CF" w:rsidRPr="00EB1E49">
        <w:rPr>
          <w:rFonts w:ascii="Arial" w:eastAsia="Aptos" w:hAnsi="Arial" w:cs="Arial"/>
        </w:rPr>
        <w:t xml:space="preserve">To consider </w:t>
      </w:r>
      <w:r w:rsidR="00D541CD" w:rsidRPr="00EB1E49">
        <w:rPr>
          <w:rFonts w:ascii="Arial" w:eastAsia="Aptos" w:hAnsi="Arial" w:cs="Arial"/>
        </w:rPr>
        <w:t>quotes obtained for the replacement of the Council’s current website with</w:t>
      </w:r>
      <w:r w:rsidR="00D518A5" w:rsidRPr="00EB1E49">
        <w:rPr>
          <w:rFonts w:ascii="Arial" w:eastAsia="Aptos" w:hAnsi="Arial" w:cs="Arial"/>
        </w:rPr>
        <w:t xml:space="preserve"> a bespoke website which meets the public sector website accessibility standards </w:t>
      </w:r>
      <w:r w:rsidR="00B4324D" w:rsidRPr="00EB1E49">
        <w:rPr>
          <w:rFonts w:ascii="Arial" w:eastAsia="Aptos" w:hAnsi="Arial" w:cs="Arial"/>
        </w:rPr>
        <w:t xml:space="preserve">(WCAG2.2 </w:t>
      </w:r>
      <w:r w:rsidR="00FD7092" w:rsidRPr="00EB1E49">
        <w:rPr>
          <w:rFonts w:ascii="Arial" w:eastAsia="Aptos" w:hAnsi="Arial" w:cs="Arial"/>
        </w:rPr>
        <w:t xml:space="preserve">AA) </w:t>
      </w:r>
      <w:r w:rsidR="00B4324D" w:rsidRPr="00EB1E49">
        <w:rPr>
          <w:rFonts w:ascii="Arial" w:eastAsia="Aptos" w:hAnsi="Arial" w:cs="Arial"/>
        </w:rPr>
        <w:t xml:space="preserve">and has </w:t>
      </w:r>
      <w:proofErr w:type="gramStart"/>
      <w:r w:rsidR="00B4324D" w:rsidRPr="00EB1E49">
        <w:rPr>
          <w:rFonts w:ascii="Arial" w:eastAsia="Aptos" w:hAnsi="Arial" w:cs="Arial"/>
        </w:rPr>
        <w:t>a .</w:t>
      </w:r>
      <w:proofErr w:type="gramEnd"/>
      <w:r w:rsidR="00B4324D" w:rsidRPr="00EB1E49">
        <w:rPr>
          <w:rFonts w:ascii="Arial" w:eastAsia="Aptos" w:hAnsi="Arial" w:cs="Arial"/>
        </w:rPr>
        <w:t xml:space="preserve">gov.uk domain. </w:t>
      </w:r>
    </w:p>
    <w:p w14:paraId="2337A515" w14:textId="77777777" w:rsidR="005A3EBB" w:rsidRPr="00EB1E49" w:rsidRDefault="005A3EBB" w:rsidP="008679A4">
      <w:pPr>
        <w:spacing w:after="0" w:line="240" w:lineRule="auto"/>
        <w:ind w:left="709" w:hanging="352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D87CFB7" w14:textId="2DBBECA0" w:rsidR="008A56BC" w:rsidRPr="00EB1E49" w:rsidRDefault="00284660" w:rsidP="00734F7B">
      <w:pPr>
        <w:spacing w:after="0" w:line="240" w:lineRule="auto"/>
        <w:ind w:left="709" w:hanging="352"/>
        <w:jc w:val="both"/>
        <w:rPr>
          <w:rFonts w:ascii="Arial" w:eastAsia="Times New Roman" w:hAnsi="Arial" w:cs="Times New Roman"/>
          <w:kern w:val="0"/>
          <w14:ligatures w14:val="none"/>
        </w:rPr>
      </w:pPr>
      <w:proofErr w:type="gramStart"/>
      <w:r w:rsidRPr="00EB1E49">
        <w:rPr>
          <w:rFonts w:ascii="Arial" w:eastAsia="Times New Roman" w:hAnsi="Arial" w:cs="Times New Roman"/>
          <w:kern w:val="0"/>
          <w14:ligatures w14:val="none"/>
        </w:rPr>
        <w:t>1</w:t>
      </w:r>
      <w:r w:rsidR="008256FB" w:rsidRPr="00EB1E49">
        <w:rPr>
          <w:rFonts w:ascii="Arial" w:eastAsia="Times New Roman" w:hAnsi="Arial" w:cs="Times New Roman"/>
          <w:kern w:val="0"/>
          <w14:ligatures w14:val="none"/>
        </w:rPr>
        <w:t>3</w:t>
      </w:r>
      <w:r w:rsidRPr="00EB1E49">
        <w:rPr>
          <w:rFonts w:ascii="Arial" w:eastAsia="Times New Roman" w:hAnsi="Arial" w:cs="Times New Roman"/>
          <w:kern w:val="0"/>
          <w14:ligatures w14:val="none"/>
        </w:rPr>
        <w:t xml:space="preserve">  </w:t>
      </w:r>
      <w:r w:rsidR="00851322" w:rsidRPr="00EB1E49">
        <w:rPr>
          <w:rFonts w:ascii="Arial" w:eastAsia="Times New Roman" w:hAnsi="Arial" w:cs="Times New Roman"/>
          <w:kern w:val="0"/>
          <w14:ligatures w14:val="none"/>
        </w:rPr>
        <w:t>Correspondence</w:t>
      </w:r>
      <w:proofErr w:type="gramEnd"/>
      <w:r w:rsidR="00851322" w:rsidRPr="00EB1E49">
        <w:rPr>
          <w:rFonts w:ascii="Arial" w:eastAsia="Times New Roman" w:hAnsi="Arial" w:cs="Times New Roman"/>
          <w:kern w:val="0"/>
          <w14:ligatures w14:val="none"/>
        </w:rPr>
        <w:t xml:space="preserve"> received since the </w:t>
      </w:r>
      <w:r w:rsidR="00B549AB" w:rsidRPr="00EB1E49">
        <w:rPr>
          <w:rFonts w:ascii="Arial" w:eastAsia="Times New Roman" w:hAnsi="Arial" w:cs="Times New Roman"/>
          <w:kern w:val="0"/>
          <w14:ligatures w14:val="none"/>
        </w:rPr>
        <w:t>a</w:t>
      </w:r>
      <w:r w:rsidR="00851322" w:rsidRPr="00EB1E49">
        <w:rPr>
          <w:rFonts w:ascii="Arial" w:eastAsia="Times New Roman" w:hAnsi="Arial" w:cs="Times New Roman"/>
          <w:kern w:val="0"/>
          <w14:ligatures w14:val="none"/>
        </w:rPr>
        <w:t>genda was set</w:t>
      </w:r>
      <w:r w:rsidR="00F61A6F" w:rsidRPr="00EB1E49">
        <w:rPr>
          <w:rFonts w:ascii="Arial" w:eastAsia="Times New Roman" w:hAnsi="Arial" w:cs="Times New Roman"/>
          <w:kern w:val="0"/>
          <w14:ligatures w14:val="none"/>
        </w:rPr>
        <w:t>.</w:t>
      </w:r>
    </w:p>
    <w:p w14:paraId="76232103" w14:textId="77777777" w:rsidR="008A56BC" w:rsidRPr="00EB1E49" w:rsidRDefault="008A56BC" w:rsidP="00D93441">
      <w:pPr>
        <w:spacing w:after="0" w:line="240" w:lineRule="auto"/>
        <w:ind w:left="425"/>
        <w:jc w:val="both"/>
        <w:rPr>
          <w:rFonts w:ascii="Arial" w:eastAsia="Times New Roman" w:hAnsi="Arial" w:cs="Times New Roman"/>
          <w:kern w:val="0"/>
          <w14:ligatures w14:val="none"/>
        </w:rPr>
      </w:pPr>
    </w:p>
    <w:p w14:paraId="037A2D30" w14:textId="1D71895F" w:rsidR="007771B3" w:rsidRPr="00EB1E49" w:rsidRDefault="00EF3C6A" w:rsidP="00EF3C6A">
      <w:pPr>
        <w:spacing w:after="0" w:line="240" w:lineRule="auto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EB1E49">
        <w:rPr>
          <w:rFonts w:ascii="Arial" w:eastAsia="Times New Roman" w:hAnsi="Arial" w:cs="Times New Roman"/>
          <w:b/>
          <w:kern w:val="0"/>
          <w14:ligatures w14:val="none"/>
        </w:rPr>
        <w:t xml:space="preserve">     </w:t>
      </w:r>
      <w:r w:rsidR="00B549AB" w:rsidRPr="00EB1E49">
        <w:rPr>
          <w:rFonts w:ascii="Arial" w:eastAsia="Times New Roman" w:hAnsi="Arial" w:cs="Times New Roman"/>
          <w:b/>
          <w:kern w:val="0"/>
          <w14:ligatures w14:val="none"/>
        </w:rPr>
        <w:t xml:space="preserve"> </w:t>
      </w:r>
      <w:r w:rsidR="008256FB" w:rsidRPr="00EB1E49">
        <w:rPr>
          <w:rFonts w:ascii="Arial" w:eastAsia="Times New Roman" w:hAnsi="Arial" w:cs="Times New Roman"/>
          <w:b/>
          <w:kern w:val="0"/>
          <w14:ligatures w14:val="none"/>
        </w:rPr>
        <w:t xml:space="preserve">14. </w:t>
      </w:r>
      <w:r w:rsidRPr="00EB1E49">
        <w:rPr>
          <w:rFonts w:ascii="Arial" w:eastAsia="Times New Roman" w:hAnsi="Arial" w:cs="Times New Roman"/>
          <w:kern w:val="0"/>
          <w14:ligatures w14:val="none"/>
        </w:rPr>
        <w:t xml:space="preserve">Additional items considered urgent by the Chairman - for discussion </w:t>
      </w:r>
      <w:r w:rsidR="007771B3" w:rsidRPr="00EB1E49">
        <w:rPr>
          <w:rFonts w:ascii="Arial" w:eastAsia="Times New Roman" w:hAnsi="Arial" w:cs="Times New Roman"/>
          <w:kern w:val="0"/>
          <w14:ligatures w14:val="none"/>
        </w:rPr>
        <w:t xml:space="preserve">only. </w:t>
      </w:r>
    </w:p>
    <w:p w14:paraId="67EC1A38" w14:textId="77777777" w:rsidR="007771B3" w:rsidRPr="00EB1E49" w:rsidRDefault="007771B3" w:rsidP="00EF3C6A">
      <w:pPr>
        <w:spacing w:after="0" w:line="240" w:lineRule="auto"/>
        <w:jc w:val="both"/>
        <w:rPr>
          <w:rFonts w:ascii="Arial" w:eastAsia="Times New Roman" w:hAnsi="Arial" w:cs="Times New Roman"/>
          <w:kern w:val="0"/>
          <w14:ligatures w14:val="none"/>
        </w:rPr>
      </w:pPr>
    </w:p>
    <w:p w14:paraId="30D01372" w14:textId="77777777" w:rsidR="00EF3C6A" w:rsidRPr="00EB1E49" w:rsidRDefault="00EF3C6A" w:rsidP="00EF3C6A">
      <w:pPr>
        <w:spacing w:after="0" w:line="240" w:lineRule="auto"/>
        <w:jc w:val="both"/>
        <w:rPr>
          <w:rFonts w:ascii="Arial" w:eastAsia="Times New Roman" w:hAnsi="Arial" w:cs="Times New Roman"/>
          <w:kern w:val="0"/>
          <w14:ligatures w14:val="none"/>
        </w:rPr>
      </w:pPr>
    </w:p>
    <w:p w14:paraId="7BE264FF" w14:textId="77777777" w:rsidR="00EF3C6A" w:rsidRPr="00EB1E49" w:rsidRDefault="00EF3C6A" w:rsidP="00EF3C6A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Times New Roman"/>
          <w:kern w:val="0"/>
          <w14:ligatures w14:val="none"/>
        </w:rPr>
      </w:pPr>
    </w:p>
    <w:p w14:paraId="06DA38E9" w14:textId="15ACE69D" w:rsidR="00401F4D" w:rsidRPr="00EB1E49" w:rsidRDefault="00EF3C6A" w:rsidP="00EF3C6A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EB1E49">
        <w:rPr>
          <w:rFonts w:ascii="Arial" w:eastAsia="Times New Roman" w:hAnsi="Arial" w:cs="Times New Roman"/>
          <w:kern w:val="0"/>
          <w14:ligatures w14:val="none"/>
        </w:rPr>
        <w:t xml:space="preserve">Tim Watton, Clerk for the Parish Council </w:t>
      </w:r>
      <w:r w:rsidR="008256FB" w:rsidRPr="00EB1E49">
        <w:rPr>
          <w:rFonts w:ascii="Arial" w:eastAsia="Times New Roman" w:hAnsi="Arial" w:cs="Times New Roman"/>
          <w:kern w:val="0"/>
          <w14:ligatures w14:val="none"/>
        </w:rPr>
        <w:t>1</w:t>
      </w:r>
      <w:r w:rsidR="005F672D">
        <w:rPr>
          <w:rFonts w:ascii="Arial" w:eastAsia="Times New Roman" w:hAnsi="Arial" w:cs="Times New Roman"/>
          <w:kern w:val="0"/>
          <w14:ligatures w14:val="none"/>
        </w:rPr>
        <w:t>7</w:t>
      </w:r>
      <w:r w:rsidR="005F672D" w:rsidRPr="005F672D">
        <w:rPr>
          <w:rFonts w:ascii="Arial" w:eastAsia="Times New Roman" w:hAnsi="Arial" w:cs="Times New Roman"/>
          <w:kern w:val="0"/>
          <w:vertAlign w:val="superscript"/>
          <w14:ligatures w14:val="none"/>
        </w:rPr>
        <w:t>th</w:t>
      </w:r>
      <w:r w:rsidR="005F672D">
        <w:rPr>
          <w:rFonts w:ascii="Arial" w:eastAsia="Times New Roman" w:hAnsi="Arial" w:cs="Times New Roman"/>
          <w:kern w:val="0"/>
          <w14:ligatures w14:val="none"/>
        </w:rPr>
        <w:t xml:space="preserve"> </w:t>
      </w:r>
      <w:r w:rsidR="008256FB" w:rsidRPr="00EB1E49">
        <w:rPr>
          <w:rFonts w:ascii="Arial" w:eastAsia="Times New Roman" w:hAnsi="Arial" w:cs="Times New Roman"/>
          <w:kern w:val="0"/>
          <w14:ligatures w14:val="none"/>
        </w:rPr>
        <w:t xml:space="preserve">August </w:t>
      </w:r>
      <w:r w:rsidR="00291753" w:rsidRPr="00EB1E49">
        <w:rPr>
          <w:rFonts w:ascii="Arial" w:eastAsia="Times New Roman" w:hAnsi="Arial" w:cs="Times New Roman"/>
          <w:kern w:val="0"/>
          <w14:ligatures w14:val="none"/>
        </w:rPr>
        <w:t>2025</w:t>
      </w:r>
    </w:p>
    <w:p w14:paraId="37498B11" w14:textId="05ED9783" w:rsidR="00EF3C6A" w:rsidRPr="00EB1E49" w:rsidRDefault="00A811AC" w:rsidP="00EF3C6A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EB1E49">
        <w:rPr>
          <w:rFonts w:ascii="Arial" w:eastAsia="Times New Roman" w:hAnsi="Arial" w:cs="Times New Roman"/>
          <w:kern w:val="0"/>
          <w14:ligatures w14:val="none"/>
        </w:rPr>
        <w:t xml:space="preserve">  </w:t>
      </w:r>
      <w:r w:rsidR="00EF3C6A" w:rsidRPr="00EB1E49">
        <w:rPr>
          <w:rFonts w:ascii="Arial" w:eastAsia="Times New Roman" w:hAnsi="Arial" w:cs="Times New Roman"/>
          <w:kern w:val="0"/>
          <w14:ligatures w14:val="none"/>
        </w:rPr>
        <w:t xml:space="preserve"> </w:t>
      </w:r>
      <w:r w:rsidR="00EF3C6A" w:rsidRPr="00EB1E49">
        <w:rPr>
          <w:rFonts w:ascii="Arial" w:eastAsia="Times New Roman" w:hAnsi="Arial" w:cs="Times New Roman"/>
          <w:kern w:val="0"/>
          <w14:ligatures w14:val="none"/>
        </w:rPr>
        <w:tab/>
      </w:r>
    </w:p>
    <w:p w14:paraId="1B68E278" w14:textId="77777777" w:rsidR="00EF3C6A" w:rsidRPr="00EB1E49" w:rsidRDefault="00EF3C6A" w:rsidP="00EF3C6A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Times New Roman"/>
          <w:kern w:val="0"/>
          <w14:ligatures w14:val="none"/>
        </w:rPr>
      </w:pPr>
      <w:hyperlink r:id="rId8" w:history="1">
        <w:r w:rsidRPr="00EB1E49">
          <w:rPr>
            <w:rFonts w:ascii="Arial" w:eastAsia="Times New Roman" w:hAnsi="Arial" w:cs="Times New Roman"/>
            <w:kern w:val="0"/>
            <w:u w:val="single"/>
            <w14:ligatures w14:val="none"/>
          </w:rPr>
          <w:t>www.arne-parish-council.sycl.net</w:t>
        </w:r>
      </w:hyperlink>
      <w:r w:rsidRPr="00EB1E49">
        <w:rPr>
          <w:rFonts w:ascii="Arial" w:eastAsia="Times New Roman" w:hAnsi="Arial" w:cs="Times New Roman"/>
          <w:kern w:val="0"/>
          <w14:ligatures w14:val="none"/>
        </w:rPr>
        <w:tab/>
      </w:r>
      <w:hyperlink r:id="rId9" w:history="1">
        <w:r w:rsidRPr="00EB1E49">
          <w:rPr>
            <w:rFonts w:ascii="Arial" w:eastAsia="Times New Roman" w:hAnsi="Arial" w:cs="Times New Roman"/>
            <w:kern w:val="0"/>
            <w:u w:val="single"/>
            <w14:ligatures w14:val="none"/>
          </w:rPr>
          <w:t>arneparishcouncil@gmail.com</w:t>
        </w:r>
      </w:hyperlink>
    </w:p>
    <w:p w14:paraId="21C4E086" w14:textId="5D62A041" w:rsidR="00EF3C6A" w:rsidRPr="00EB1E49" w:rsidRDefault="00EF3C6A" w:rsidP="00EF3C6A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EB1E49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 xml:space="preserve">The </w:t>
      </w:r>
      <w:proofErr w:type="gramStart"/>
      <w:r w:rsidRPr="00EB1E49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>Agenda</w:t>
      </w:r>
      <w:proofErr w:type="gramEnd"/>
      <w:r w:rsidRPr="00EB1E49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 xml:space="preserve"> can be reproduced in large print by giving 48 hours’ notice – Telephone or email the Clerk on </w:t>
      </w:r>
      <w:hyperlink r:id="rId10" w:history="1">
        <w:r w:rsidRPr="00EB1E49">
          <w:rPr>
            <w:rFonts w:ascii="Arial" w:eastAsia="Times New Roman" w:hAnsi="Arial" w:cs="Arial"/>
            <w:b/>
            <w:kern w:val="0"/>
            <w:sz w:val="32"/>
            <w:szCs w:val="32"/>
            <w:u w:val="single"/>
            <w14:ligatures w14:val="none"/>
          </w:rPr>
          <w:t>arneparishcouncil@gmail.com</w:t>
        </w:r>
      </w:hyperlink>
      <w:r w:rsidRPr="00EB1E49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 xml:space="preserve"> </w:t>
      </w:r>
      <w:r w:rsidR="00AB02E9" w:rsidRPr="00EB1E49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>Mobile 07824 829491</w:t>
      </w:r>
    </w:p>
    <w:p w14:paraId="18E640BC" w14:textId="77777777" w:rsidR="00EF3C6A" w:rsidRPr="00EB1E49" w:rsidRDefault="00EF3C6A" w:rsidP="00EF3C6A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</w:pPr>
    </w:p>
    <w:p w14:paraId="4C155C5E" w14:textId="78A1C94C" w:rsidR="00921B5C" w:rsidRPr="00EB1E49" w:rsidRDefault="00EF3C6A" w:rsidP="00EF3C6A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</w:pPr>
      <w:r w:rsidRPr="00EB1E49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>Dates for next meeting: Thursday,</w:t>
      </w:r>
      <w:r w:rsidR="00276142" w:rsidRPr="00EB1E49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 xml:space="preserve"> </w:t>
      </w:r>
      <w:r w:rsidR="00B549AB" w:rsidRPr="00EB1E49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>18</w:t>
      </w:r>
      <w:r w:rsidR="00B549AB" w:rsidRPr="00EB1E49">
        <w:rPr>
          <w:rFonts w:ascii="Arial" w:eastAsia="Times New Roman" w:hAnsi="Arial" w:cs="Arial"/>
          <w:b/>
          <w:kern w:val="0"/>
          <w:sz w:val="32"/>
          <w:szCs w:val="32"/>
          <w:vertAlign w:val="superscript"/>
          <w14:ligatures w14:val="none"/>
        </w:rPr>
        <w:t>th</w:t>
      </w:r>
      <w:r w:rsidR="00B549AB" w:rsidRPr="00EB1E49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 xml:space="preserve"> September </w:t>
      </w:r>
      <w:r w:rsidR="00796910" w:rsidRPr="00EB1E49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>2</w:t>
      </w:r>
      <w:r w:rsidR="00794EE8" w:rsidRPr="00EB1E49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>025</w:t>
      </w:r>
      <w:r w:rsidR="006C25DA" w:rsidRPr="00EB1E49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 xml:space="preserve"> </w:t>
      </w:r>
      <w:r w:rsidRPr="00EB1E49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 xml:space="preserve">at Stoborough Village Hall at 7.15pm      </w:t>
      </w:r>
    </w:p>
    <w:sectPr w:rsidR="00921B5C" w:rsidRPr="00EB1E49" w:rsidSect="00EB51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152" w:bottom="56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568D9" w14:textId="77777777" w:rsidR="0078007A" w:rsidRDefault="0078007A">
      <w:pPr>
        <w:spacing w:after="0" w:line="240" w:lineRule="auto"/>
      </w:pPr>
      <w:r>
        <w:separator/>
      </w:r>
    </w:p>
  </w:endnote>
  <w:endnote w:type="continuationSeparator" w:id="0">
    <w:p w14:paraId="2A43F64F" w14:textId="77777777" w:rsidR="0078007A" w:rsidRDefault="0078007A">
      <w:pPr>
        <w:spacing w:after="0" w:line="240" w:lineRule="auto"/>
      </w:pPr>
      <w:r>
        <w:continuationSeparator/>
      </w:r>
    </w:p>
  </w:endnote>
  <w:endnote w:type="continuationNotice" w:id="1">
    <w:p w14:paraId="7ED847FB" w14:textId="77777777" w:rsidR="0078007A" w:rsidRDefault="007800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inq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6B51E" w14:textId="77777777" w:rsidR="00FF7413" w:rsidRDefault="00FF7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9483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CA06E3" w14:textId="77777777" w:rsidR="00D2302C" w:rsidRDefault="004C6AA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772062" w14:textId="77777777" w:rsidR="00D2302C" w:rsidRDefault="00D230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26B82" w14:textId="77777777" w:rsidR="00FF7413" w:rsidRDefault="00FF7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26908" w14:textId="77777777" w:rsidR="0078007A" w:rsidRDefault="0078007A">
      <w:pPr>
        <w:spacing w:after="0" w:line="240" w:lineRule="auto"/>
      </w:pPr>
      <w:r>
        <w:separator/>
      </w:r>
    </w:p>
  </w:footnote>
  <w:footnote w:type="continuationSeparator" w:id="0">
    <w:p w14:paraId="22539253" w14:textId="77777777" w:rsidR="0078007A" w:rsidRDefault="0078007A">
      <w:pPr>
        <w:spacing w:after="0" w:line="240" w:lineRule="auto"/>
      </w:pPr>
      <w:r>
        <w:continuationSeparator/>
      </w:r>
    </w:p>
  </w:footnote>
  <w:footnote w:type="continuationNotice" w:id="1">
    <w:p w14:paraId="43D4A02B" w14:textId="77777777" w:rsidR="0078007A" w:rsidRDefault="007800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54688" w14:textId="2D8E267A" w:rsidR="00FF7413" w:rsidRDefault="00FF7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EFC66" w14:textId="4166D197" w:rsidR="00FF7413" w:rsidRDefault="00FF74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0A3F5" w14:textId="772DA7E0" w:rsidR="00FF7413" w:rsidRDefault="00FF7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FBF"/>
    <w:multiLevelType w:val="hybridMultilevel"/>
    <w:tmpl w:val="AFE453A4"/>
    <w:lvl w:ilvl="0" w:tplc="31085D3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59542E"/>
    <w:multiLevelType w:val="hybridMultilevel"/>
    <w:tmpl w:val="530EBBD2"/>
    <w:lvl w:ilvl="0" w:tplc="631E11CE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B3E2BF4"/>
    <w:multiLevelType w:val="hybridMultilevel"/>
    <w:tmpl w:val="E8909758"/>
    <w:lvl w:ilvl="0" w:tplc="08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2BD721F5"/>
    <w:multiLevelType w:val="hybridMultilevel"/>
    <w:tmpl w:val="BA1095CE"/>
    <w:lvl w:ilvl="0" w:tplc="08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3F317894"/>
    <w:multiLevelType w:val="hybridMultilevel"/>
    <w:tmpl w:val="8FC4BF24"/>
    <w:lvl w:ilvl="0" w:tplc="49EC47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7A0B35"/>
    <w:multiLevelType w:val="hybridMultilevel"/>
    <w:tmpl w:val="D00AC31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5D227C3"/>
    <w:multiLevelType w:val="hybridMultilevel"/>
    <w:tmpl w:val="DBBE8D48"/>
    <w:lvl w:ilvl="0" w:tplc="8AB60A7E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6A1E57DF"/>
    <w:multiLevelType w:val="hybridMultilevel"/>
    <w:tmpl w:val="A3F22816"/>
    <w:lvl w:ilvl="0" w:tplc="44F844CC">
      <w:start w:val="1"/>
      <w:numFmt w:val="lowerLetter"/>
      <w:lvlText w:val="(%1)"/>
      <w:lvlJc w:val="left"/>
      <w:pPr>
        <w:ind w:left="107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6BB00FEA"/>
    <w:multiLevelType w:val="hybridMultilevel"/>
    <w:tmpl w:val="792056C0"/>
    <w:lvl w:ilvl="0" w:tplc="91747EF2">
      <w:start w:val="1"/>
      <w:numFmt w:val="lowerLetter"/>
      <w:lvlText w:val="(%1)"/>
      <w:lvlJc w:val="left"/>
      <w:pPr>
        <w:ind w:left="15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02" w:hanging="360"/>
      </w:pPr>
    </w:lvl>
    <w:lvl w:ilvl="2" w:tplc="0809001B" w:tentative="1">
      <w:start w:val="1"/>
      <w:numFmt w:val="lowerRoman"/>
      <w:lvlText w:val="%3."/>
      <w:lvlJc w:val="right"/>
      <w:pPr>
        <w:ind w:left="3022" w:hanging="180"/>
      </w:pPr>
    </w:lvl>
    <w:lvl w:ilvl="3" w:tplc="0809000F" w:tentative="1">
      <w:start w:val="1"/>
      <w:numFmt w:val="decimal"/>
      <w:lvlText w:val="%4."/>
      <w:lvlJc w:val="left"/>
      <w:pPr>
        <w:ind w:left="3742" w:hanging="360"/>
      </w:pPr>
    </w:lvl>
    <w:lvl w:ilvl="4" w:tplc="08090019" w:tentative="1">
      <w:start w:val="1"/>
      <w:numFmt w:val="lowerLetter"/>
      <w:lvlText w:val="%5."/>
      <w:lvlJc w:val="left"/>
      <w:pPr>
        <w:ind w:left="4462" w:hanging="360"/>
      </w:pPr>
    </w:lvl>
    <w:lvl w:ilvl="5" w:tplc="0809001B" w:tentative="1">
      <w:start w:val="1"/>
      <w:numFmt w:val="lowerRoman"/>
      <w:lvlText w:val="%6."/>
      <w:lvlJc w:val="right"/>
      <w:pPr>
        <w:ind w:left="5182" w:hanging="180"/>
      </w:pPr>
    </w:lvl>
    <w:lvl w:ilvl="6" w:tplc="0809000F" w:tentative="1">
      <w:start w:val="1"/>
      <w:numFmt w:val="decimal"/>
      <w:lvlText w:val="%7."/>
      <w:lvlJc w:val="left"/>
      <w:pPr>
        <w:ind w:left="5902" w:hanging="360"/>
      </w:pPr>
    </w:lvl>
    <w:lvl w:ilvl="7" w:tplc="08090019" w:tentative="1">
      <w:start w:val="1"/>
      <w:numFmt w:val="lowerLetter"/>
      <w:lvlText w:val="%8."/>
      <w:lvlJc w:val="left"/>
      <w:pPr>
        <w:ind w:left="6622" w:hanging="360"/>
      </w:pPr>
    </w:lvl>
    <w:lvl w:ilvl="8" w:tplc="08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750E69E1"/>
    <w:multiLevelType w:val="multilevel"/>
    <w:tmpl w:val="E2348E06"/>
    <w:lvl w:ilvl="0">
      <w:start w:val="1"/>
      <w:numFmt w:val="decimal"/>
      <w:lvlText w:val="%1."/>
      <w:lvlJc w:val="left"/>
      <w:pPr>
        <w:ind w:left="1706" w:hanging="85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2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0" w:hanging="1800"/>
      </w:pPr>
      <w:rPr>
        <w:rFonts w:hint="default"/>
      </w:rPr>
    </w:lvl>
  </w:abstractNum>
  <w:abstractNum w:abstractNumId="10" w15:restartNumberingAfterBreak="0">
    <w:nsid w:val="761672B4"/>
    <w:multiLevelType w:val="multilevel"/>
    <w:tmpl w:val="D1DA3502"/>
    <w:lvl w:ilvl="0">
      <w:start w:val="1"/>
      <w:numFmt w:val="bullet"/>
      <w:lvlText w:val=""/>
      <w:lvlJc w:val="left"/>
      <w:pPr>
        <w:ind w:left="1706" w:hanging="855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122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0" w:hanging="1800"/>
      </w:pPr>
      <w:rPr>
        <w:rFonts w:hint="default"/>
      </w:rPr>
    </w:lvl>
  </w:abstractNum>
  <w:num w:numId="1" w16cid:durableId="1371413237">
    <w:abstractNumId w:val="9"/>
  </w:num>
  <w:num w:numId="2" w16cid:durableId="1447966784">
    <w:abstractNumId w:val="1"/>
  </w:num>
  <w:num w:numId="3" w16cid:durableId="279538104">
    <w:abstractNumId w:val="5"/>
  </w:num>
  <w:num w:numId="4" w16cid:durableId="2140146973">
    <w:abstractNumId w:val="8"/>
  </w:num>
  <w:num w:numId="5" w16cid:durableId="733090303">
    <w:abstractNumId w:val="4"/>
  </w:num>
  <w:num w:numId="6" w16cid:durableId="1402757207">
    <w:abstractNumId w:val="2"/>
  </w:num>
  <w:num w:numId="7" w16cid:durableId="1742100139">
    <w:abstractNumId w:val="7"/>
  </w:num>
  <w:num w:numId="8" w16cid:durableId="1175801597">
    <w:abstractNumId w:val="0"/>
  </w:num>
  <w:num w:numId="9" w16cid:durableId="481433806">
    <w:abstractNumId w:val="6"/>
  </w:num>
  <w:num w:numId="10" w16cid:durableId="1156528404">
    <w:abstractNumId w:val="10"/>
  </w:num>
  <w:num w:numId="11" w16cid:durableId="1403597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6A"/>
    <w:rsid w:val="0000313F"/>
    <w:rsid w:val="000106C7"/>
    <w:rsid w:val="00010AEB"/>
    <w:rsid w:val="00011914"/>
    <w:rsid w:val="00012E3C"/>
    <w:rsid w:val="00013EA0"/>
    <w:rsid w:val="00016253"/>
    <w:rsid w:val="00020410"/>
    <w:rsid w:val="0002166F"/>
    <w:rsid w:val="000223F5"/>
    <w:rsid w:val="00024E51"/>
    <w:rsid w:val="00031B88"/>
    <w:rsid w:val="0003332E"/>
    <w:rsid w:val="000502B3"/>
    <w:rsid w:val="00051649"/>
    <w:rsid w:val="00052258"/>
    <w:rsid w:val="000609E9"/>
    <w:rsid w:val="000662C5"/>
    <w:rsid w:val="0006724D"/>
    <w:rsid w:val="000760F5"/>
    <w:rsid w:val="0007706C"/>
    <w:rsid w:val="0008099B"/>
    <w:rsid w:val="00081921"/>
    <w:rsid w:val="000907E5"/>
    <w:rsid w:val="00094C91"/>
    <w:rsid w:val="000A6BAC"/>
    <w:rsid w:val="000A787D"/>
    <w:rsid w:val="000C40DA"/>
    <w:rsid w:val="000C585D"/>
    <w:rsid w:val="000C5EBA"/>
    <w:rsid w:val="000C6DCC"/>
    <w:rsid w:val="000E0AED"/>
    <w:rsid w:val="000E30E6"/>
    <w:rsid w:val="000E3839"/>
    <w:rsid w:val="000E7BA8"/>
    <w:rsid w:val="000F0F1B"/>
    <w:rsid w:val="000F315C"/>
    <w:rsid w:val="000F5DA2"/>
    <w:rsid w:val="000F5E08"/>
    <w:rsid w:val="000F6274"/>
    <w:rsid w:val="000F63F5"/>
    <w:rsid w:val="000F6489"/>
    <w:rsid w:val="00101330"/>
    <w:rsid w:val="0011044C"/>
    <w:rsid w:val="0011070B"/>
    <w:rsid w:val="00122DE9"/>
    <w:rsid w:val="00123504"/>
    <w:rsid w:val="00133065"/>
    <w:rsid w:val="0015746A"/>
    <w:rsid w:val="00161A65"/>
    <w:rsid w:val="00162F94"/>
    <w:rsid w:val="00166CA7"/>
    <w:rsid w:val="00172FE6"/>
    <w:rsid w:val="00181E1E"/>
    <w:rsid w:val="0018206B"/>
    <w:rsid w:val="00184547"/>
    <w:rsid w:val="001901EE"/>
    <w:rsid w:val="001913C0"/>
    <w:rsid w:val="00192145"/>
    <w:rsid w:val="001A21B9"/>
    <w:rsid w:val="001A7676"/>
    <w:rsid w:val="001C2C7A"/>
    <w:rsid w:val="001C778B"/>
    <w:rsid w:val="001D2AE4"/>
    <w:rsid w:val="001D3187"/>
    <w:rsid w:val="001D4941"/>
    <w:rsid w:val="001E1F5C"/>
    <w:rsid w:val="001E63B6"/>
    <w:rsid w:val="001E6714"/>
    <w:rsid w:val="001F2123"/>
    <w:rsid w:val="001F41A2"/>
    <w:rsid w:val="00201BD0"/>
    <w:rsid w:val="00203591"/>
    <w:rsid w:val="00206A6A"/>
    <w:rsid w:val="00211536"/>
    <w:rsid w:val="0021168A"/>
    <w:rsid w:val="00215805"/>
    <w:rsid w:val="00217051"/>
    <w:rsid w:val="00225525"/>
    <w:rsid w:val="002354A2"/>
    <w:rsid w:val="00241631"/>
    <w:rsid w:val="00242031"/>
    <w:rsid w:val="00242324"/>
    <w:rsid w:val="002424FA"/>
    <w:rsid w:val="00243295"/>
    <w:rsid w:val="002535CA"/>
    <w:rsid w:val="0025472A"/>
    <w:rsid w:val="00266AF2"/>
    <w:rsid w:val="00267085"/>
    <w:rsid w:val="00273483"/>
    <w:rsid w:val="002753F8"/>
    <w:rsid w:val="00276142"/>
    <w:rsid w:val="00280A4E"/>
    <w:rsid w:val="00284007"/>
    <w:rsid w:val="00284660"/>
    <w:rsid w:val="00291753"/>
    <w:rsid w:val="002918F9"/>
    <w:rsid w:val="00291C9D"/>
    <w:rsid w:val="00293B10"/>
    <w:rsid w:val="002A16FC"/>
    <w:rsid w:val="002A1B0A"/>
    <w:rsid w:val="002A37C9"/>
    <w:rsid w:val="002A662F"/>
    <w:rsid w:val="002A6BA4"/>
    <w:rsid w:val="002A7816"/>
    <w:rsid w:val="002B4B4B"/>
    <w:rsid w:val="002B6549"/>
    <w:rsid w:val="002C145E"/>
    <w:rsid w:val="002C3EA3"/>
    <w:rsid w:val="002C7F9E"/>
    <w:rsid w:val="002D0ED2"/>
    <w:rsid w:val="002D3A53"/>
    <w:rsid w:val="002D3ED7"/>
    <w:rsid w:val="002D72F6"/>
    <w:rsid w:val="002E65FD"/>
    <w:rsid w:val="002E6BDB"/>
    <w:rsid w:val="002E747E"/>
    <w:rsid w:val="002F12F6"/>
    <w:rsid w:val="002F27AE"/>
    <w:rsid w:val="002F2F72"/>
    <w:rsid w:val="003045B8"/>
    <w:rsid w:val="0030648D"/>
    <w:rsid w:val="00313443"/>
    <w:rsid w:val="003142D6"/>
    <w:rsid w:val="0031798C"/>
    <w:rsid w:val="00320881"/>
    <w:rsid w:val="00321B44"/>
    <w:rsid w:val="00325454"/>
    <w:rsid w:val="003324AA"/>
    <w:rsid w:val="0034060A"/>
    <w:rsid w:val="00342118"/>
    <w:rsid w:val="00353CAB"/>
    <w:rsid w:val="00356951"/>
    <w:rsid w:val="00360972"/>
    <w:rsid w:val="00363055"/>
    <w:rsid w:val="00364B1D"/>
    <w:rsid w:val="00372512"/>
    <w:rsid w:val="0039148E"/>
    <w:rsid w:val="0039257B"/>
    <w:rsid w:val="00393953"/>
    <w:rsid w:val="0039475A"/>
    <w:rsid w:val="003A0763"/>
    <w:rsid w:val="003A126A"/>
    <w:rsid w:val="003A2EFD"/>
    <w:rsid w:val="003A586D"/>
    <w:rsid w:val="003A6CCE"/>
    <w:rsid w:val="003B1C57"/>
    <w:rsid w:val="003B1D1C"/>
    <w:rsid w:val="003B2435"/>
    <w:rsid w:val="003C082B"/>
    <w:rsid w:val="003C1870"/>
    <w:rsid w:val="003C3F0C"/>
    <w:rsid w:val="003D2A9E"/>
    <w:rsid w:val="003D2BC1"/>
    <w:rsid w:val="003D6320"/>
    <w:rsid w:val="003D7D89"/>
    <w:rsid w:val="003F1E48"/>
    <w:rsid w:val="00401766"/>
    <w:rsid w:val="00401CBD"/>
    <w:rsid w:val="00401F4D"/>
    <w:rsid w:val="00405E65"/>
    <w:rsid w:val="0040756C"/>
    <w:rsid w:val="00407CE4"/>
    <w:rsid w:val="0041115A"/>
    <w:rsid w:val="00413AEF"/>
    <w:rsid w:val="004238EA"/>
    <w:rsid w:val="0042490B"/>
    <w:rsid w:val="0043173F"/>
    <w:rsid w:val="00432633"/>
    <w:rsid w:val="0043303D"/>
    <w:rsid w:val="004450CF"/>
    <w:rsid w:val="0045147D"/>
    <w:rsid w:val="004530A7"/>
    <w:rsid w:val="00460555"/>
    <w:rsid w:val="00460F84"/>
    <w:rsid w:val="0046226A"/>
    <w:rsid w:val="00463F85"/>
    <w:rsid w:val="00471E0C"/>
    <w:rsid w:val="00473348"/>
    <w:rsid w:val="00474ABB"/>
    <w:rsid w:val="00475A6C"/>
    <w:rsid w:val="00484508"/>
    <w:rsid w:val="00485547"/>
    <w:rsid w:val="004937EA"/>
    <w:rsid w:val="004957A9"/>
    <w:rsid w:val="00497795"/>
    <w:rsid w:val="004A2366"/>
    <w:rsid w:val="004A3D9B"/>
    <w:rsid w:val="004B154B"/>
    <w:rsid w:val="004B2DE2"/>
    <w:rsid w:val="004B765D"/>
    <w:rsid w:val="004C16F4"/>
    <w:rsid w:val="004C2281"/>
    <w:rsid w:val="004C2D92"/>
    <w:rsid w:val="004C3024"/>
    <w:rsid w:val="004C48E6"/>
    <w:rsid w:val="004C6743"/>
    <w:rsid w:val="004C6AA4"/>
    <w:rsid w:val="004D160B"/>
    <w:rsid w:val="004D204B"/>
    <w:rsid w:val="004D2D1D"/>
    <w:rsid w:val="004D73EA"/>
    <w:rsid w:val="004E2471"/>
    <w:rsid w:val="004F48B9"/>
    <w:rsid w:val="004F7A13"/>
    <w:rsid w:val="00500004"/>
    <w:rsid w:val="00504EA6"/>
    <w:rsid w:val="00515F96"/>
    <w:rsid w:val="0052029E"/>
    <w:rsid w:val="00520AD4"/>
    <w:rsid w:val="00525639"/>
    <w:rsid w:val="00527284"/>
    <w:rsid w:val="00532706"/>
    <w:rsid w:val="00533763"/>
    <w:rsid w:val="00535008"/>
    <w:rsid w:val="00551A07"/>
    <w:rsid w:val="0055210C"/>
    <w:rsid w:val="005536BD"/>
    <w:rsid w:val="00554740"/>
    <w:rsid w:val="00555CB5"/>
    <w:rsid w:val="00555CBF"/>
    <w:rsid w:val="00561E2D"/>
    <w:rsid w:val="00565337"/>
    <w:rsid w:val="0056724A"/>
    <w:rsid w:val="005737F7"/>
    <w:rsid w:val="00575193"/>
    <w:rsid w:val="00575540"/>
    <w:rsid w:val="005760E4"/>
    <w:rsid w:val="00576961"/>
    <w:rsid w:val="0059000F"/>
    <w:rsid w:val="0059351E"/>
    <w:rsid w:val="00594513"/>
    <w:rsid w:val="00597649"/>
    <w:rsid w:val="00597A6A"/>
    <w:rsid w:val="005A18D6"/>
    <w:rsid w:val="005A2CC3"/>
    <w:rsid w:val="005A3EBB"/>
    <w:rsid w:val="005B3598"/>
    <w:rsid w:val="005C045C"/>
    <w:rsid w:val="005C56E5"/>
    <w:rsid w:val="005C5A24"/>
    <w:rsid w:val="005C5DA5"/>
    <w:rsid w:val="005C78F1"/>
    <w:rsid w:val="005D4594"/>
    <w:rsid w:val="005D5DA8"/>
    <w:rsid w:val="005D6431"/>
    <w:rsid w:val="005E0160"/>
    <w:rsid w:val="005E1AD7"/>
    <w:rsid w:val="005E6354"/>
    <w:rsid w:val="005E787F"/>
    <w:rsid w:val="005F2E9A"/>
    <w:rsid w:val="005F4119"/>
    <w:rsid w:val="005F672D"/>
    <w:rsid w:val="0060342B"/>
    <w:rsid w:val="00606F14"/>
    <w:rsid w:val="0061097E"/>
    <w:rsid w:val="006125DF"/>
    <w:rsid w:val="00613D50"/>
    <w:rsid w:val="00615A58"/>
    <w:rsid w:val="006172E6"/>
    <w:rsid w:val="0062149F"/>
    <w:rsid w:val="00626081"/>
    <w:rsid w:val="00636C82"/>
    <w:rsid w:val="00637C84"/>
    <w:rsid w:val="006445FC"/>
    <w:rsid w:val="006455C6"/>
    <w:rsid w:val="006473F6"/>
    <w:rsid w:val="00651DAF"/>
    <w:rsid w:val="00652534"/>
    <w:rsid w:val="006542A9"/>
    <w:rsid w:val="006609F9"/>
    <w:rsid w:val="00666EA3"/>
    <w:rsid w:val="00667F5C"/>
    <w:rsid w:val="0067225F"/>
    <w:rsid w:val="0067711C"/>
    <w:rsid w:val="00677C34"/>
    <w:rsid w:val="00682709"/>
    <w:rsid w:val="006B46E6"/>
    <w:rsid w:val="006B7E26"/>
    <w:rsid w:val="006C25DA"/>
    <w:rsid w:val="006C3E82"/>
    <w:rsid w:val="006C42E1"/>
    <w:rsid w:val="006C5B2C"/>
    <w:rsid w:val="006D1AA2"/>
    <w:rsid w:val="006D47AD"/>
    <w:rsid w:val="006D7A06"/>
    <w:rsid w:val="006E1EB9"/>
    <w:rsid w:val="006E22EC"/>
    <w:rsid w:val="006F0342"/>
    <w:rsid w:val="006F5F95"/>
    <w:rsid w:val="006F7A2A"/>
    <w:rsid w:val="0070346B"/>
    <w:rsid w:val="0072121D"/>
    <w:rsid w:val="00721732"/>
    <w:rsid w:val="00724D22"/>
    <w:rsid w:val="00730690"/>
    <w:rsid w:val="00730A14"/>
    <w:rsid w:val="00734F7B"/>
    <w:rsid w:val="00735185"/>
    <w:rsid w:val="007534BF"/>
    <w:rsid w:val="007543E0"/>
    <w:rsid w:val="00756227"/>
    <w:rsid w:val="007576C1"/>
    <w:rsid w:val="00765C75"/>
    <w:rsid w:val="007664E7"/>
    <w:rsid w:val="007762E4"/>
    <w:rsid w:val="00776BD7"/>
    <w:rsid w:val="007771B3"/>
    <w:rsid w:val="007775BB"/>
    <w:rsid w:val="0078007A"/>
    <w:rsid w:val="00780133"/>
    <w:rsid w:val="00780338"/>
    <w:rsid w:val="00783A35"/>
    <w:rsid w:val="00794EE8"/>
    <w:rsid w:val="00796910"/>
    <w:rsid w:val="007A4883"/>
    <w:rsid w:val="007A7298"/>
    <w:rsid w:val="007B2259"/>
    <w:rsid w:val="007B248A"/>
    <w:rsid w:val="007C2F62"/>
    <w:rsid w:val="007C3CF0"/>
    <w:rsid w:val="007C4509"/>
    <w:rsid w:val="007C4BB1"/>
    <w:rsid w:val="007D0310"/>
    <w:rsid w:val="007D1800"/>
    <w:rsid w:val="007D36E1"/>
    <w:rsid w:val="007D498F"/>
    <w:rsid w:val="007D756B"/>
    <w:rsid w:val="007E392A"/>
    <w:rsid w:val="007E3B9A"/>
    <w:rsid w:val="007E5CE3"/>
    <w:rsid w:val="007E6FAC"/>
    <w:rsid w:val="007F4214"/>
    <w:rsid w:val="007F5414"/>
    <w:rsid w:val="00800237"/>
    <w:rsid w:val="00806CC6"/>
    <w:rsid w:val="00814260"/>
    <w:rsid w:val="00816AF0"/>
    <w:rsid w:val="00817D3C"/>
    <w:rsid w:val="00824C6F"/>
    <w:rsid w:val="008256FB"/>
    <w:rsid w:val="00826259"/>
    <w:rsid w:val="00827204"/>
    <w:rsid w:val="00834A75"/>
    <w:rsid w:val="00836B2C"/>
    <w:rsid w:val="00850D7A"/>
    <w:rsid w:val="00851322"/>
    <w:rsid w:val="00851C8A"/>
    <w:rsid w:val="00855E66"/>
    <w:rsid w:val="00862C03"/>
    <w:rsid w:val="008679A4"/>
    <w:rsid w:val="00870B8B"/>
    <w:rsid w:val="00881C1C"/>
    <w:rsid w:val="0088489B"/>
    <w:rsid w:val="00887DCE"/>
    <w:rsid w:val="008A09AF"/>
    <w:rsid w:val="008A56BC"/>
    <w:rsid w:val="008A59FD"/>
    <w:rsid w:val="008A6A4B"/>
    <w:rsid w:val="008A7104"/>
    <w:rsid w:val="008B5D20"/>
    <w:rsid w:val="008C0832"/>
    <w:rsid w:val="008C0FF2"/>
    <w:rsid w:val="008C1AA7"/>
    <w:rsid w:val="008C3978"/>
    <w:rsid w:val="008C5D68"/>
    <w:rsid w:val="008C6C7F"/>
    <w:rsid w:val="008D53FF"/>
    <w:rsid w:val="008E10B3"/>
    <w:rsid w:val="008E469B"/>
    <w:rsid w:val="008E718E"/>
    <w:rsid w:val="008E754E"/>
    <w:rsid w:val="008F4654"/>
    <w:rsid w:val="00904657"/>
    <w:rsid w:val="00905C53"/>
    <w:rsid w:val="009106DC"/>
    <w:rsid w:val="009112F6"/>
    <w:rsid w:val="00912127"/>
    <w:rsid w:val="00912428"/>
    <w:rsid w:val="009153E4"/>
    <w:rsid w:val="009213F5"/>
    <w:rsid w:val="00921B5C"/>
    <w:rsid w:val="00940E05"/>
    <w:rsid w:val="00940EE2"/>
    <w:rsid w:val="0094244B"/>
    <w:rsid w:val="009436B5"/>
    <w:rsid w:val="0094513E"/>
    <w:rsid w:val="00947CF0"/>
    <w:rsid w:val="00965F83"/>
    <w:rsid w:val="009670A1"/>
    <w:rsid w:val="009818D7"/>
    <w:rsid w:val="00984439"/>
    <w:rsid w:val="00987582"/>
    <w:rsid w:val="00995154"/>
    <w:rsid w:val="0099571E"/>
    <w:rsid w:val="009A0537"/>
    <w:rsid w:val="009A1738"/>
    <w:rsid w:val="009C01C3"/>
    <w:rsid w:val="009C68B3"/>
    <w:rsid w:val="009D0A31"/>
    <w:rsid w:val="009D690B"/>
    <w:rsid w:val="009D75F8"/>
    <w:rsid w:val="009E3337"/>
    <w:rsid w:val="009E51D4"/>
    <w:rsid w:val="009F14AB"/>
    <w:rsid w:val="009F46C2"/>
    <w:rsid w:val="009F7303"/>
    <w:rsid w:val="00A048A1"/>
    <w:rsid w:val="00A23078"/>
    <w:rsid w:val="00A30066"/>
    <w:rsid w:val="00A322EB"/>
    <w:rsid w:val="00A35AB2"/>
    <w:rsid w:val="00A35B7F"/>
    <w:rsid w:val="00A42149"/>
    <w:rsid w:val="00A461E1"/>
    <w:rsid w:val="00A52848"/>
    <w:rsid w:val="00A549DE"/>
    <w:rsid w:val="00A55779"/>
    <w:rsid w:val="00A63230"/>
    <w:rsid w:val="00A67C75"/>
    <w:rsid w:val="00A75B8E"/>
    <w:rsid w:val="00A769DB"/>
    <w:rsid w:val="00A775CE"/>
    <w:rsid w:val="00A804AC"/>
    <w:rsid w:val="00A811AC"/>
    <w:rsid w:val="00A831D3"/>
    <w:rsid w:val="00A86277"/>
    <w:rsid w:val="00A90CC3"/>
    <w:rsid w:val="00A916CE"/>
    <w:rsid w:val="00A92DB1"/>
    <w:rsid w:val="00A94F90"/>
    <w:rsid w:val="00A97AD8"/>
    <w:rsid w:val="00AA01E9"/>
    <w:rsid w:val="00AA215C"/>
    <w:rsid w:val="00AA2177"/>
    <w:rsid w:val="00AA44EC"/>
    <w:rsid w:val="00AA4BA0"/>
    <w:rsid w:val="00AA506F"/>
    <w:rsid w:val="00AB02E9"/>
    <w:rsid w:val="00AC36F6"/>
    <w:rsid w:val="00AC6F5F"/>
    <w:rsid w:val="00AD22DD"/>
    <w:rsid w:val="00AE20F2"/>
    <w:rsid w:val="00AE34F2"/>
    <w:rsid w:val="00AF23E3"/>
    <w:rsid w:val="00B019F4"/>
    <w:rsid w:val="00B01D62"/>
    <w:rsid w:val="00B10E65"/>
    <w:rsid w:val="00B10F35"/>
    <w:rsid w:val="00B14A64"/>
    <w:rsid w:val="00B1709D"/>
    <w:rsid w:val="00B22B75"/>
    <w:rsid w:val="00B307CF"/>
    <w:rsid w:val="00B313B7"/>
    <w:rsid w:val="00B37F84"/>
    <w:rsid w:val="00B404B0"/>
    <w:rsid w:val="00B404BF"/>
    <w:rsid w:val="00B4053F"/>
    <w:rsid w:val="00B40AC3"/>
    <w:rsid w:val="00B42D5D"/>
    <w:rsid w:val="00B4315C"/>
    <w:rsid w:val="00B4324D"/>
    <w:rsid w:val="00B44493"/>
    <w:rsid w:val="00B549AB"/>
    <w:rsid w:val="00B57EAB"/>
    <w:rsid w:val="00B62D87"/>
    <w:rsid w:val="00B639DA"/>
    <w:rsid w:val="00B738BA"/>
    <w:rsid w:val="00B81E1D"/>
    <w:rsid w:val="00B86192"/>
    <w:rsid w:val="00B873D3"/>
    <w:rsid w:val="00B91BC7"/>
    <w:rsid w:val="00B92C47"/>
    <w:rsid w:val="00B93C16"/>
    <w:rsid w:val="00B9464B"/>
    <w:rsid w:val="00B9513E"/>
    <w:rsid w:val="00B95728"/>
    <w:rsid w:val="00B9721E"/>
    <w:rsid w:val="00B97EAB"/>
    <w:rsid w:val="00BA14EA"/>
    <w:rsid w:val="00BA7B4F"/>
    <w:rsid w:val="00BB4D32"/>
    <w:rsid w:val="00BB5748"/>
    <w:rsid w:val="00BB6C39"/>
    <w:rsid w:val="00BB79A3"/>
    <w:rsid w:val="00BB7A69"/>
    <w:rsid w:val="00BC1EAC"/>
    <w:rsid w:val="00BC439E"/>
    <w:rsid w:val="00BC56DC"/>
    <w:rsid w:val="00BD5FC5"/>
    <w:rsid w:val="00BF3806"/>
    <w:rsid w:val="00BF4C60"/>
    <w:rsid w:val="00C215D1"/>
    <w:rsid w:val="00C31F5C"/>
    <w:rsid w:val="00C40423"/>
    <w:rsid w:val="00C413DC"/>
    <w:rsid w:val="00C52079"/>
    <w:rsid w:val="00C55644"/>
    <w:rsid w:val="00C55A0A"/>
    <w:rsid w:val="00C55C08"/>
    <w:rsid w:val="00C56DFC"/>
    <w:rsid w:val="00C6424F"/>
    <w:rsid w:val="00C67923"/>
    <w:rsid w:val="00C72322"/>
    <w:rsid w:val="00C8045E"/>
    <w:rsid w:val="00C870A1"/>
    <w:rsid w:val="00CA53B2"/>
    <w:rsid w:val="00CA6E0B"/>
    <w:rsid w:val="00CB008D"/>
    <w:rsid w:val="00CB37A7"/>
    <w:rsid w:val="00CB3F8A"/>
    <w:rsid w:val="00CB43DA"/>
    <w:rsid w:val="00CD2EAE"/>
    <w:rsid w:val="00CD506E"/>
    <w:rsid w:val="00CE37E1"/>
    <w:rsid w:val="00CF2FB2"/>
    <w:rsid w:val="00D05C50"/>
    <w:rsid w:val="00D0635C"/>
    <w:rsid w:val="00D103D9"/>
    <w:rsid w:val="00D1123C"/>
    <w:rsid w:val="00D13CF6"/>
    <w:rsid w:val="00D14ADC"/>
    <w:rsid w:val="00D17DD5"/>
    <w:rsid w:val="00D22235"/>
    <w:rsid w:val="00D224A3"/>
    <w:rsid w:val="00D2302C"/>
    <w:rsid w:val="00D317DD"/>
    <w:rsid w:val="00D376E8"/>
    <w:rsid w:val="00D37FC6"/>
    <w:rsid w:val="00D41EFE"/>
    <w:rsid w:val="00D42039"/>
    <w:rsid w:val="00D43BCB"/>
    <w:rsid w:val="00D47997"/>
    <w:rsid w:val="00D47B74"/>
    <w:rsid w:val="00D47E64"/>
    <w:rsid w:val="00D518A5"/>
    <w:rsid w:val="00D541CD"/>
    <w:rsid w:val="00D56B13"/>
    <w:rsid w:val="00D624C3"/>
    <w:rsid w:val="00D63B46"/>
    <w:rsid w:val="00D665EC"/>
    <w:rsid w:val="00D702C9"/>
    <w:rsid w:val="00D717B0"/>
    <w:rsid w:val="00D752BB"/>
    <w:rsid w:val="00D8339F"/>
    <w:rsid w:val="00D85734"/>
    <w:rsid w:val="00D93441"/>
    <w:rsid w:val="00D93918"/>
    <w:rsid w:val="00D94569"/>
    <w:rsid w:val="00D96FCF"/>
    <w:rsid w:val="00DA0E46"/>
    <w:rsid w:val="00DA3CAA"/>
    <w:rsid w:val="00DA4FD7"/>
    <w:rsid w:val="00DA7382"/>
    <w:rsid w:val="00DC3102"/>
    <w:rsid w:val="00DC3F5B"/>
    <w:rsid w:val="00DD1440"/>
    <w:rsid w:val="00DD3E15"/>
    <w:rsid w:val="00DD5DF1"/>
    <w:rsid w:val="00DD76CE"/>
    <w:rsid w:val="00DE264E"/>
    <w:rsid w:val="00DF3CA2"/>
    <w:rsid w:val="00E00DA0"/>
    <w:rsid w:val="00E05513"/>
    <w:rsid w:val="00E07970"/>
    <w:rsid w:val="00E10E5E"/>
    <w:rsid w:val="00E30EBE"/>
    <w:rsid w:val="00E31765"/>
    <w:rsid w:val="00E32F9C"/>
    <w:rsid w:val="00E42979"/>
    <w:rsid w:val="00E434CE"/>
    <w:rsid w:val="00E476CF"/>
    <w:rsid w:val="00E52B71"/>
    <w:rsid w:val="00E57854"/>
    <w:rsid w:val="00E60B5A"/>
    <w:rsid w:val="00E61178"/>
    <w:rsid w:val="00E63237"/>
    <w:rsid w:val="00E63AB8"/>
    <w:rsid w:val="00E66BCB"/>
    <w:rsid w:val="00E70714"/>
    <w:rsid w:val="00E719B8"/>
    <w:rsid w:val="00E73212"/>
    <w:rsid w:val="00E75C50"/>
    <w:rsid w:val="00E77B16"/>
    <w:rsid w:val="00E90642"/>
    <w:rsid w:val="00E906B2"/>
    <w:rsid w:val="00E93218"/>
    <w:rsid w:val="00EB15FE"/>
    <w:rsid w:val="00EB1E49"/>
    <w:rsid w:val="00EB5183"/>
    <w:rsid w:val="00EB613C"/>
    <w:rsid w:val="00EC6EBD"/>
    <w:rsid w:val="00EC7379"/>
    <w:rsid w:val="00ED3AC2"/>
    <w:rsid w:val="00ED6BB1"/>
    <w:rsid w:val="00EE05FE"/>
    <w:rsid w:val="00EE16CE"/>
    <w:rsid w:val="00EE403B"/>
    <w:rsid w:val="00EE4B93"/>
    <w:rsid w:val="00EE674F"/>
    <w:rsid w:val="00EF2E5C"/>
    <w:rsid w:val="00EF3C6A"/>
    <w:rsid w:val="00F02DEC"/>
    <w:rsid w:val="00F03E1A"/>
    <w:rsid w:val="00F1745C"/>
    <w:rsid w:val="00F20089"/>
    <w:rsid w:val="00F21F03"/>
    <w:rsid w:val="00F2228A"/>
    <w:rsid w:val="00F30FDD"/>
    <w:rsid w:val="00F31A6E"/>
    <w:rsid w:val="00F31C4A"/>
    <w:rsid w:val="00F339D3"/>
    <w:rsid w:val="00F43CE0"/>
    <w:rsid w:val="00F44DF8"/>
    <w:rsid w:val="00F50F16"/>
    <w:rsid w:val="00F566C3"/>
    <w:rsid w:val="00F56FC0"/>
    <w:rsid w:val="00F61A6F"/>
    <w:rsid w:val="00F63565"/>
    <w:rsid w:val="00F649DA"/>
    <w:rsid w:val="00F71485"/>
    <w:rsid w:val="00F730DE"/>
    <w:rsid w:val="00F74481"/>
    <w:rsid w:val="00F76CB1"/>
    <w:rsid w:val="00F779BF"/>
    <w:rsid w:val="00F81F27"/>
    <w:rsid w:val="00F8264B"/>
    <w:rsid w:val="00F9206D"/>
    <w:rsid w:val="00F922EA"/>
    <w:rsid w:val="00F927CA"/>
    <w:rsid w:val="00FA5142"/>
    <w:rsid w:val="00FB0CE7"/>
    <w:rsid w:val="00FB2601"/>
    <w:rsid w:val="00FB3E51"/>
    <w:rsid w:val="00FB526E"/>
    <w:rsid w:val="00FB56A9"/>
    <w:rsid w:val="00FC2C18"/>
    <w:rsid w:val="00FC673B"/>
    <w:rsid w:val="00FD12C9"/>
    <w:rsid w:val="00FD46FC"/>
    <w:rsid w:val="00FD6673"/>
    <w:rsid w:val="00FD7092"/>
    <w:rsid w:val="00FD7D7B"/>
    <w:rsid w:val="00FE3646"/>
    <w:rsid w:val="00FF7413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51C09"/>
  <w15:chartTrackingRefBased/>
  <w15:docId w15:val="{FE3DC958-113C-4D28-B1A3-3EEE395A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A9"/>
  </w:style>
  <w:style w:type="paragraph" w:styleId="Heading1">
    <w:name w:val="heading 1"/>
    <w:basedOn w:val="Normal"/>
    <w:next w:val="Normal"/>
    <w:link w:val="Heading1Char"/>
    <w:uiPriority w:val="9"/>
    <w:qFormat/>
    <w:rsid w:val="00EF3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C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C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C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C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C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C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C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C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C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C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C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C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C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C6A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F3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C6A"/>
  </w:style>
  <w:style w:type="paragraph" w:styleId="Header">
    <w:name w:val="header"/>
    <w:basedOn w:val="Normal"/>
    <w:link w:val="HeaderChar"/>
    <w:uiPriority w:val="99"/>
    <w:unhideWhenUsed/>
    <w:rsid w:val="000F5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ne-parish-council.sycl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rneparish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neparishcouncil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5D207-92BC-4FEF-81CA-3C33FEB6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Watton</dc:creator>
  <cp:keywords/>
  <dc:description/>
  <cp:lastModifiedBy>Tim Watton</cp:lastModifiedBy>
  <cp:revision>2</cp:revision>
  <cp:lastPrinted>2025-08-17T20:57:00Z</cp:lastPrinted>
  <dcterms:created xsi:type="dcterms:W3CDTF">2025-08-17T20:57:00Z</dcterms:created>
  <dcterms:modified xsi:type="dcterms:W3CDTF">2025-08-17T20:57:00Z</dcterms:modified>
</cp:coreProperties>
</file>